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6A535" w14:textId="77777777" w:rsidR="000D55A6" w:rsidRPr="0079740F" w:rsidRDefault="000D55A6" w:rsidP="000D55A6">
      <w:pPr>
        <w:jc w:val="center"/>
        <w:rPr>
          <w:b/>
        </w:rPr>
      </w:pPr>
      <w:r w:rsidRPr="0079740F">
        <w:rPr>
          <w:b/>
        </w:rPr>
        <w:t>СПИСОК</w:t>
      </w:r>
    </w:p>
    <w:p w14:paraId="408CA444" w14:textId="77777777" w:rsidR="0064373A" w:rsidRPr="0079740F" w:rsidRDefault="000D55A6" w:rsidP="000D55A6">
      <w:pPr>
        <w:jc w:val="center"/>
        <w:rPr>
          <w:b/>
        </w:rPr>
      </w:pPr>
      <w:r w:rsidRPr="0079740F">
        <w:rPr>
          <w:b/>
        </w:rPr>
        <w:t xml:space="preserve">опубликованных учебных изданий и научных трудов </w:t>
      </w:r>
      <w:r w:rsidR="00AA3DE6" w:rsidRPr="0079740F">
        <w:rPr>
          <w:b/>
        </w:rPr>
        <w:t>кафедры</w:t>
      </w:r>
    </w:p>
    <w:p w14:paraId="6E869F84" w14:textId="77777777" w:rsidR="00E072E5" w:rsidRPr="0079740F" w:rsidRDefault="00AA3DE6" w:rsidP="000D55A6">
      <w:pPr>
        <w:jc w:val="center"/>
        <w:rPr>
          <w:u w:val="single"/>
        </w:rPr>
      </w:pPr>
      <w:r w:rsidRPr="0079740F">
        <w:rPr>
          <w:u w:val="single"/>
        </w:rPr>
        <w:t>Конструирование и производство радиоаппаратуры</w:t>
      </w:r>
    </w:p>
    <w:p w14:paraId="3DA26A7D" w14:textId="77777777" w:rsidR="00053628" w:rsidRPr="0079740F" w:rsidRDefault="00136051" w:rsidP="000D55A6">
      <w:pPr>
        <w:jc w:val="center"/>
        <w:rPr>
          <w:u w:val="single"/>
        </w:rPr>
      </w:pPr>
      <w:r w:rsidRPr="0079740F">
        <w:rPr>
          <w:u w:val="single"/>
        </w:rPr>
        <w:t>С 1</w:t>
      </w:r>
      <w:r w:rsidR="00301A8F" w:rsidRPr="0079740F">
        <w:rPr>
          <w:u w:val="single"/>
        </w:rPr>
        <w:t xml:space="preserve"> </w:t>
      </w:r>
      <w:r w:rsidRPr="0079740F">
        <w:rPr>
          <w:u w:val="single"/>
        </w:rPr>
        <w:t>дека</w:t>
      </w:r>
      <w:r w:rsidR="002C2CD2" w:rsidRPr="0079740F">
        <w:rPr>
          <w:u w:val="single"/>
        </w:rPr>
        <w:t>бр</w:t>
      </w:r>
      <w:r w:rsidR="00301A8F" w:rsidRPr="0079740F">
        <w:rPr>
          <w:u w:val="single"/>
        </w:rPr>
        <w:t>я 20</w:t>
      </w:r>
      <w:r w:rsidRPr="0079740F">
        <w:rPr>
          <w:u w:val="single"/>
        </w:rPr>
        <w:t>23</w:t>
      </w:r>
      <w:r w:rsidR="00301A8F" w:rsidRPr="0079740F">
        <w:rPr>
          <w:u w:val="single"/>
        </w:rPr>
        <w:t xml:space="preserve"> года по</w:t>
      </w:r>
      <w:r w:rsidRPr="0079740F">
        <w:rPr>
          <w:u w:val="single"/>
        </w:rPr>
        <w:t xml:space="preserve"> 30</w:t>
      </w:r>
      <w:r w:rsidR="00301A8F" w:rsidRPr="0079740F">
        <w:rPr>
          <w:u w:val="single"/>
        </w:rPr>
        <w:t xml:space="preserve"> </w:t>
      </w:r>
      <w:r w:rsidRPr="0079740F">
        <w:rPr>
          <w:u w:val="single"/>
        </w:rPr>
        <w:t>ноября</w:t>
      </w:r>
      <w:r w:rsidR="00301A8F" w:rsidRPr="0079740F">
        <w:rPr>
          <w:u w:val="single"/>
        </w:rPr>
        <w:t xml:space="preserve"> 20</w:t>
      </w:r>
      <w:r w:rsidR="00E31712" w:rsidRPr="0079740F">
        <w:rPr>
          <w:u w:val="single"/>
        </w:rPr>
        <w:t>2</w:t>
      </w:r>
      <w:r w:rsidRPr="0079740F">
        <w:rPr>
          <w:u w:val="single"/>
        </w:rPr>
        <w:t>4</w:t>
      </w:r>
      <w:r w:rsidR="00301A8F" w:rsidRPr="0079740F">
        <w:rPr>
          <w:u w:val="single"/>
        </w:rPr>
        <w:t xml:space="preserve"> года</w:t>
      </w:r>
    </w:p>
    <w:p w14:paraId="1ADC07AB" w14:textId="77777777" w:rsidR="002368F7" w:rsidRDefault="002368F7"/>
    <w:tbl>
      <w:tblPr>
        <w:tblW w:w="10421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76"/>
        <w:gridCol w:w="2491"/>
        <w:gridCol w:w="1158"/>
        <w:gridCol w:w="3438"/>
        <w:gridCol w:w="712"/>
        <w:gridCol w:w="1946"/>
      </w:tblGrid>
      <w:tr w:rsidR="002368F7" w:rsidRPr="00CE2AD2" w14:paraId="695704DD" w14:textId="77777777" w:rsidTr="00191E1A">
        <w:trPr>
          <w:trHeight w:val="223"/>
          <w:jc w:val="center"/>
        </w:trPr>
        <w:tc>
          <w:tcPr>
            <w:tcW w:w="1042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1EDED3" w14:textId="77777777" w:rsidR="002368F7" w:rsidRPr="00F72650" w:rsidRDefault="002368F7" w:rsidP="00A4726A">
            <w:pPr>
              <w:ind w:right="-179"/>
              <w:jc w:val="center"/>
              <w:rPr>
                <w:b/>
              </w:rPr>
            </w:pPr>
            <w:r w:rsidRPr="00F72650">
              <w:rPr>
                <w:b/>
              </w:rPr>
              <w:t>Монографии</w:t>
            </w:r>
          </w:p>
        </w:tc>
      </w:tr>
      <w:tr w:rsidR="002368F7" w:rsidRPr="00CE2AD2" w14:paraId="068D8C0B" w14:textId="77777777" w:rsidTr="00191E1A">
        <w:trPr>
          <w:trHeight w:val="280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4A6285AD" w14:textId="77777777" w:rsidR="002368F7" w:rsidRPr="00C6120C" w:rsidRDefault="002368F7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24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F0D32" w14:textId="77777777" w:rsidR="002368F7" w:rsidRPr="00CE2AD2" w:rsidRDefault="002368F7" w:rsidP="00A4726A">
            <w:r>
              <w:t>Программно-аппаратные системы машинной графики</w:t>
            </w:r>
          </w:p>
        </w:tc>
        <w:tc>
          <w:tcPr>
            <w:tcW w:w="115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169A1EB8" w14:textId="77777777" w:rsidR="002368F7" w:rsidRPr="00CE2AD2" w:rsidRDefault="002368F7" w:rsidP="00A4726A">
            <w:pPr>
              <w:autoSpaceDE w:val="0"/>
              <w:autoSpaceDN w:val="0"/>
              <w:ind w:right="-94"/>
              <w:jc w:val="both"/>
            </w:pPr>
            <w:r w:rsidRPr="00CE2AD2">
              <w:t>Печатная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92D5F" w14:textId="77777777" w:rsidR="002368F7" w:rsidRPr="00CE2AD2" w:rsidRDefault="002368F7" w:rsidP="002368F7">
            <w:r w:rsidRPr="00CE2AD2">
              <w:t>Пенза: ПГУ, 202</w:t>
            </w:r>
            <w:r>
              <w:t>4</w:t>
            </w: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5C6E55A6" w14:textId="77777777" w:rsidR="002368F7" w:rsidRPr="00CE2AD2" w:rsidRDefault="002368F7" w:rsidP="00A4726A">
            <w:pPr>
              <w:jc w:val="center"/>
            </w:pPr>
            <w:r>
              <w:t>84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D8ADBB" w14:textId="77777777" w:rsidR="002368F7" w:rsidRPr="00CE2AD2" w:rsidRDefault="002368F7" w:rsidP="00A4726A">
            <w:proofErr w:type="spellStart"/>
            <w:r>
              <w:t>Роганов</w:t>
            </w:r>
            <w:proofErr w:type="spellEnd"/>
            <w:r>
              <w:t xml:space="preserve"> В.Р., Михеев М.Ю., </w:t>
            </w:r>
            <w:proofErr w:type="spellStart"/>
            <w:r>
              <w:t>Долговесов</w:t>
            </w:r>
            <w:proofErr w:type="spellEnd"/>
            <w:r>
              <w:t xml:space="preserve"> Б.С., </w:t>
            </w:r>
            <w:proofErr w:type="spellStart"/>
            <w:r>
              <w:t>Четвергова</w:t>
            </w:r>
            <w:proofErr w:type="spellEnd"/>
            <w:r>
              <w:t xml:space="preserve"> М.В., Савочкин А.Е., Кочегаров И.И., Гудкова Е.А.</w:t>
            </w:r>
          </w:p>
        </w:tc>
      </w:tr>
      <w:tr w:rsidR="002368F7" w:rsidRPr="00CE2AD2" w14:paraId="11877E6B" w14:textId="77777777" w:rsidTr="00191E1A">
        <w:trPr>
          <w:trHeight w:val="280"/>
          <w:jc w:val="center"/>
        </w:trPr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7F4242CE" w14:textId="77777777" w:rsidR="002368F7" w:rsidRPr="00C6120C" w:rsidRDefault="002368F7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974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C09DD9C" w14:textId="77777777" w:rsidR="002368F7" w:rsidRPr="002368F7" w:rsidRDefault="002368F7" w:rsidP="002368F7">
            <w:pPr>
              <w:jc w:val="center"/>
            </w:pPr>
            <w:r w:rsidRPr="00CE2AD2">
              <w:rPr>
                <w:lang w:val="en-US"/>
              </w:rPr>
              <w:t>ISBN 978-5-907</w:t>
            </w:r>
            <w:r>
              <w:t>807</w:t>
            </w:r>
            <w:r w:rsidRPr="00CE2AD2">
              <w:rPr>
                <w:lang w:val="en-US"/>
              </w:rPr>
              <w:t>-</w:t>
            </w:r>
            <w:r>
              <w:t>0</w:t>
            </w:r>
            <w:r w:rsidRPr="00CE2AD2">
              <w:rPr>
                <w:lang w:val="en-US"/>
              </w:rPr>
              <w:t>3-</w:t>
            </w:r>
            <w:r>
              <w:t>7</w:t>
            </w:r>
          </w:p>
        </w:tc>
      </w:tr>
      <w:tr w:rsidR="00F34641" w:rsidRPr="004A5B0C" w14:paraId="085B652B" w14:textId="77777777" w:rsidTr="00791556">
        <w:trPr>
          <w:trHeight w:val="280"/>
          <w:jc w:val="center"/>
        </w:trPr>
        <w:tc>
          <w:tcPr>
            <w:tcW w:w="1042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09930F" w14:textId="77777777" w:rsidR="00F34641" w:rsidRPr="00DC16D5" w:rsidRDefault="00F34641" w:rsidP="00DC16D5">
            <w:pPr>
              <w:ind w:left="360"/>
              <w:jc w:val="center"/>
              <w:rPr>
                <w:b/>
              </w:rPr>
            </w:pPr>
            <w:r w:rsidRPr="00DC16D5">
              <w:rPr>
                <w:b/>
              </w:rPr>
              <w:t>Патенты</w:t>
            </w:r>
          </w:p>
        </w:tc>
      </w:tr>
      <w:tr w:rsidR="00F34641" w:rsidRPr="004A5B0C" w14:paraId="20DE1A51" w14:textId="77777777" w:rsidTr="00791556">
        <w:trPr>
          <w:trHeight w:val="280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3544D75F" w14:textId="77777777" w:rsidR="00F34641" w:rsidRPr="00C6120C" w:rsidRDefault="00F34641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24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72C8F" w14:textId="77777777" w:rsidR="00F34641" w:rsidRPr="004A5B0C" w:rsidRDefault="00F34641" w:rsidP="00F34641">
            <w:r w:rsidRPr="004A5B0C">
              <w:t xml:space="preserve">Способ контроля состояния </w:t>
            </w:r>
            <w:r>
              <w:t>объектов</w:t>
            </w:r>
          </w:p>
        </w:tc>
        <w:tc>
          <w:tcPr>
            <w:tcW w:w="115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074523A6" w14:textId="77777777" w:rsidR="00F34641" w:rsidRPr="004A5B0C" w:rsidRDefault="00F34641" w:rsidP="003D4DE7">
            <w:pPr>
              <w:autoSpaceDE w:val="0"/>
              <w:autoSpaceDN w:val="0"/>
              <w:ind w:right="-94"/>
              <w:jc w:val="both"/>
            </w:pPr>
            <w:r w:rsidRPr="004A5B0C">
              <w:t>Печатная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5458A" w14:textId="77777777" w:rsidR="00F34641" w:rsidRPr="004A5B0C" w:rsidRDefault="00F34641" w:rsidP="009E4619">
            <w:r w:rsidRPr="004A5B0C">
              <w:rPr>
                <w:bCs/>
              </w:rPr>
              <w:t>2</w:t>
            </w:r>
            <w:r>
              <w:rPr>
                <w:bCs/>
              </w:rPr>
              <w:t>8</w:t>
            </w:r>
            <w:r w:rsidRPr="004A5B0C">
              <w:rPr>
                <w:bCs/>
              </w:rPr>
              <w:t>2</w:t>
            </w:r>
            <w:r>
              <w:rPr>
                <w:bCs/>
              </w:rPr>
              <w:t>399</w:t>
            </w:r>
            <w:r w:rsidRPr="004A5B0C">
              <w:rPr>
                <w:bCs/>
              </w:rPr>
              <w:t>0 РФ, МПК G01M 13/00; G01M 7/02. № 202</w:t>
            </w:r>
            <w:r w:rsidR="003D73BC">
              <w:rPr>
                <w:bCs/>
              </w:rPr>
              <w:t>4</w:t>
            </w:r>
            <w:r w:rsidRPr="004A5B0C">
              <w:rPr>
                <w:bCs/>
              </w:rPr>
              <w:t>10</w:t>
            </w:r>
            <w:r w:rsidR="003D73BC">
              <w:rPr>
                <w:bCs/>
              </w:rPr>
              <w:t>5548</w:t>
            </w:r>
            <w:r w:rsidRPr="004A5B0C">
              <w:rPr>
                <w:bCs/>
              </w:rPr>
              <w:t xml:space="preserve">; </w:t>
            </w:r>
            <w:proofErr w:type="spellStart"/>
            <w:r w:rsidRPr="004A5B0C">
              <w:rPr>
                <w:bCs/>
              </w:rPr>
              <w:t>заявл</w:t>
            </w:r>
            <w:proofErr w:type="spellEnd"/>
            <w:r w:rsidRPr="004A5B0C">
              <w:rPr>
                <w:bCs/>
              </w:rPr>
              <w:t xml:space="preserve">. </w:t>
            </w:r>
            <w:r w:rsidR="003D73BC">
              <w:rPr>
                <w:bCs/>
              </w:rPr>
              <w:t>04</w:t>
            </w:r>
            <w:r w:rsidRPr="004A5B0C">
              <w:rPr>
                <w:bCs/>
              </w:rPr>
              <w:t>.0</w:t>
            </w:r>
            <w:r w:rsidR="003D73BC">
              <w:rPr>
                <w:bCs/>
              </w:rPr>
              <w:t>3</w:t>
            </w:r>
            <w:r w:rsidRPr="004A5B0C">
              <w:rPr>
                <w:bCs/>
              </w:rPr>
              <w:t>.202</w:t>
            </w:r>
            <w:r w:rsidR="003D73BC">
              <w:rPr>
                <w:bCs/>
              </w:rPr>
              <w:t>4</w:t>
            </w:r>
            <w:r w:rsidRPr="004A5B0C">
              <w:rPr>
                <w:bCs/>
              </w:rPr>
              <w:t xml:space="preserve">. </w:t>
            </w:r>
            <w:proofErr w:type="spellStart"/>
            <w:r w:rsidRPr="004A5B0C">
              <w:rPr>
                <w:bCs/>
              </w:rPr>
              <w:t>Опубл</w:t>
            </w:r>
            <w:proofErr w:type="spellEnd"/>
            <w:r w:rsidRPr="004A5B0C">
              <w:rPr>
                <w:bCs/>
              </w:rPr>
              <w:t xml:space="preserve">. </w:t>
            </w:r>
            <w:r w:rsidR="009E4619">
              <w:rPr>
                <w:bCs/>
              </w:rPr>
              <w:t>31</w:t>
            </w:r>
            <w:r w:rsidRPr="004A5B0C">
              <w:rPr>
                <w:bCs/>
              </w:rPr>
              <w:t>.0</w:t>
            </w:r>
            <w:r w:rsidR="009E4619">
              <w:rPr>
                <w:bCs/>
              </w:rPr>
              <w:t>7</w:t>
            </w:r>
            <w:r w:rsidRPr="004A5B0C">
              <w:rPr>
                <w:bCs/>
              </w:rPr>
              <w:t>.202</w:t>
            </w:r>
            <w:r w:rsidR="009E4619">
              <w:rPr>
                <w:bCs/>
              </w:rPr>
              <w:t>4</w:t>
            </w:r>
            <w:r w:rsidRPr="004A5B0C">
              <w:rPr>
                <w:bCs/>
              </w:rPr>
              <w:t xml:space="preserve"> </w:t>
            </w:r>
            <w:proofErr w:type="spellStart"/>
            <w:r w:rsidRPr="004A5B0C">
              <w:rPr>
                <w:bCs/>
              </w:rPr>
              <w:t>Бюл</w:t>
            </w:r>
            <w:proofErr w:type="spellEnd"/>
            <w:r w:rsidRPr="004A5B0C">
              <w:rPr>
                <w:bCs/>
              </w:rPr>
              <w:t xml:space="preserve">. № </w:t>
            </w:r>
            <w:r w:rsidR="009E4619">
              <w:rPr>
                <w:bCs/>
              </w:rPr>
              <w:t>22</w:t>
            </w:r>
            <w:r w:rsidRPr="004A5B0C">
              <w:rPr>
                <w:bCs/>
              </w:rPr>
              <w:t>.</w:t>
            </w: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67F97561" w14:textId="77777777" w:rsidR="00F34641" w:rsidRPr="00791556" w:rsidRDefault="00F34641" w:rsidP="00791556">
            <w:pPr>
              <w:jc w:val="center"/>
            </w:pPr>
            <w:r>
              <w:rPr>
                <w:lang w:val="en-US"/>
              </w:rPr>
              <w:t>1</w:t>
            </w:r>
            <w:r w:rsidR="00791556">
              <w:t>6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18F78F" w14:textId="77777777" w:rsidR="00F34641" w:rsidRPr="004A5B0C" w:rsidRDefault="00F34641" w:rsidP="00557F20">
            <w:r w:rsidRPr="007617DA">
              <w:t>Григорьев А.В</w:t>
            </w:r>
            <w:r>
              <w:t>.</w:t>
            </w:r>
            <w:r w:rsidRPr="007617DA">
              <w:t>,</w:t>
            </w:r>
            <w:r>
              <w:t xml:space="preserve"> </w:t>
            </w:r>
            <w:r w:rsidRPr="007617DA">
              <w:t>Кочегаров И</w:t>
            </w:r>
            <w:r>
              <w:t>.</w:t>
            </w:r>
            <w:r w:rsidRPr="007617DA">
              <w:t>И</w:t>
            </w:r>
            <w:r>
              <w:t>.</w:t>
            </w:r>
            <w:r w:rsidRPr="007617DA">
              <w:t>,</w:t>
            </w:r>
            <w:r>
              <w:t xml:space="preserve"> </w:t>
            </w:r>
            <w:r w:rsidRPr="007617DA">
              <w:t>Юрков Н</w:t>
            </w:r>
            <w:r>
              <w:t>.</w:t>
            </w:r>
            <w:r w:rsidRPr="007617DA">
              <w:t>К</w:t>
            </w:r>
            <w:r>
              <w:t>.</w:t>
            </w:r>
          </w:p>
        </w:tc>
      </w:tr>
      <w:tr w:rsidR="00F34641" w:rsidRPr="004A5B0C" w14:paraId="3CC97937" w14:textId="77777777" w:rsidTr="00791556">
        <w:trPr>
          <w:trHeight w:val="280"/>
          <w:jc w:val="center"/>
        </w:trPr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03A46873" w14:textId="77777777" w:rsidR="00F34641" w:rsidRPr="00C6120C" w:rsidRDefault="00F34641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9745" w:type="dxa"/>
            <w:gridSpan w:val="5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547C125" w14:textId="77777777" w:rsidR="00F34641" w:rsidRPr="00C913E8" w:rsidRDefault="00FC31FD" w:rsidP="003D4DE7">
            <w:pPr>
              <w:jc w:val="center"/>
            </w:pPr>
            <w:hyperlink r:id="rId6" w:history="1">
              <w:r w:rsidR="00F34641" w:rsidRPr="00A338A7">
                <w:rPr>
                  <w:rStyle w:val="a8"/>
                  <w:lang w:val="en-US"/>
                </w:rPr>
                <w:t>https</w:t>
              </w:r>
              <w:r w:rsidR="00F34641" w:rsidRPr="00021F86">
                <w:rPr>
                  <w:rStyle w:val="a8"/>
                </w:rPr>
                <w:t>://</w:t>
              </w:r>
              <w:proofErr w:type="spellStart"/>
              <w:r w:rsidR="00F34641" w:rsidRPr="00A338A7">
                <w:rPr>
                  <w:rStyle w:val="a8"/>
                  <w:lang w:val="en-US"/>
                </w:rPr>
                <w:t>elibrary</w:t>
              </w:r>
              <w:proofErr w:type="spellEnd"/>
              <w:r w:rsidR="00F34641" w:rsidRPr="00021F86">
                <w:rPr>
                  <w:rStyle w:val="a8"/>
                </w:rPr>
                <w:t>.</w:t>
              </w:r>
              <w:proofErr w:type="spellStart"/>
              <w:r w:rsidR="00F34641" w:rsidRPr="00A338A7">
                <w:rPr>
                  <w:rStyle w:val="a8"/>
                  <w:lang w:val="en-US"/>
                </w:rPr>
                <w:t>ru</w:t>
              </w:r>
              <w:proofErr w:type="spellEnd"/>
              <w:r w:rsidR="00F34641" w:rsidRPr="00021F86">
                <w:rPr>
                  <w:rStyle w:val="a8"/>
                </w:rPr>
                <w:t>/</w:t>
              </w:r>
              <w:r w:rsidR="00F34641" w:rsidRPr="00A338A7">
                <w:rPr>
                  <w:rStyle w:val="a8"/>
                  <w:lang w:val="en-US"/>
                </w:rPr>
                <w:t>item</w:t>
              </w:r>
              <w:r w:rsidR="00F34641" w:rsidRPr="00021F86">
                <w:rPr>
                  <w:rStyle w:val="a8"/>
                </w:rPr>
                <w:t>.</w:t>
              </w:r>
              <w:r w:rsidR="00F34641" w:rsidRPr="00A338A7">
                <w:rPr>
                  <w:rStyle w:val="a8"/>
                  <w:lang w:val="en-US"/>
                </w:rPr>
                <w:t>asp</w:t>
              </w:r>
              <w:r w:rsidR="00F34641" w:rsidRPr="00021F86">
                <w:rPr>
                  <w:rStyle w:val="a8"/>
                </w:rPr>
                <w:t>?</w:t>
              </w:r>
              <w:r w:rsidR="00F34641" w:rsidRPr="00A338A7">
                <w:rPr>
                  <w:rStyle w:val="a8"/>
                  <w:lang w:val="en-US"/>
                </w:rPr>
                <w:t>id</w:t>
              </w:r>
              <w:r w:rsidR="00F34641" w:rsidRPr="00021F86">
                <w:rPr>
                  <w:rStyle w:val="a8"/>
                </w:rPr>
                <w:t>=54202513</w:t>
              </w:r>
            </w:hyperlink>
          </w:p>
        </w:tc>
      </w:tr>
      <w:tr w:rsidR="002D08A3" w:rsidRPr="0079740F" w14:paraId="51AAF2A2" w14:textId="77777777" w:rsidTr="0034453D">
        <w:trPr>
          <w:trHeight w:val="280"/>
          <w:jc w:val="center"/>
        </w:trPr>
        <w:tc>
          <w:tcPr>
            <w:tcW w:w="1042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C057B" w14:textId="77777777" w:rsidR="002D08A3" w:rsidRPr="00DC16D5" w:rsidRDefault="002D08A3" w:rsidP="00DC16D5">
            <w:pPr>
              <w:ind w:left="360"/>
              <w:jc w:val="center"/>
              <w:rPr>
                <w:b/>
              </w:rPr>
            </w:pPr>
            <w:r w:rsidRPr="00DC16D5">
              <w:rPr>
                <w:b/>
              </w:rPr>
              <w:t>Зарегистрированные программы</w:t>
            </w:r>
          </w:p>
        </w:tc>
      </w:tr>
      <w:tr w:rsidR="002D08A3" w:rsidRPr="0079740F" w14:paraId="66120C4E" w14:textId="77777777" w:rsidTr="0034453D">
        <w:trPr>
          <w:trHeight w:val="280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262B1E79" w14:textId="77777777" w:rsidR="002D08A3" w:rsidRPr="0079740F" w:rsidRDefault="002D08A3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24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CD7D4" w14:textId="77777777" w:rsidR="002D08A3" w:rsidRPr="0079740F" w:rsidRDefault="00F94C29" w:rsidP="00126D7A">
            <w:r w:rsidRPr="0079740F">
              <w:t>Программа определения пространственного перемещения по данным с акселерометра и передачи данных по радиоканалу</w:t>
            </w:r>
          </w:p>
        </w:tc>
        <w:tc>
          <w:tcPr>
            <w:tcW w:w="115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3C30D1FB" w14:textId="77777777" w:rsidR="002D08A3" w:rsidRPr="0079740F" w:rsidRDefault="002D08A3" w:rsidP="00126D7A">
            <w:pPr>
              <w:autoSpaceDE w:val="0"/>
              <w:autoSpaceDN w:val="0"/>
              <w:ind w:right="-94"/>
              <w:jc w:val="both"/>
            </w:pPr>
          </w:p>
        </w:tc>
        <w:tc>
          <w:tcPr>
            <w:tcW w:w="3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46E97" w14:textId="77777777" w:rsidR="002D08A3" w:rsidRPr="0079740F" w:rsidRDefault="002D08A3" w:rsidP="008236CC">
            <w:r w:rsidRPr="0079740F">
              <w:rPr>
                <w:bCs/>
              </w:rPr>
              <w:t>Свидетельство №</w:t>
            </w:r>
            <w:r w:rsidRPr="0079740F">
              <w:t xml:space="preserve"> </w:t>
            </w:r>
            <w:r w:rsidR="002425D9" w:rsidRPr="0079740F">
              <w:rPr>
                <w:bCs/>
              </w:rPr>
              <w:t>2023664327</w:t>
            </w:r>
            <w:r w:rsidRPr="0079740F">
              <w:rPr>
                <w:bCs/>
              </w:rPr>
              <w:t xml:space="preserve">. Заявка № </w:t>
            </w:r>
            <w:r w:rsidR="00D62689" w:rsidRPr="0079740F">
              <w:rPr>
                <w:bCs/>
              </w:rPr>
              <w:t>2023662792</w:t>
            </w:r>
            <w:r w:rsidRPr="0079740F">
              <w:rPr>
                <w:bCs/>
              </w:rPr>
              <w:t xml:space="preserve">, дата поступления </w:t>
            </w:r>
            <w:r w:rsidR="00D62689" w:rsidRPr="0079740F">
              <w:t>16.06.2023</w:t>
            </w:r>
            <w:r w:rsidRPr="0079740F">
              <w:rPr>
                <w:bCs/>
              </w:rPr>
              <w:t xml:space="preserve">. Дата государственной регистрации в реестре программ для ЭВМ </w:t>
            </w:r>
            <w:r w:rsidR="00B55C18" w:rsidRPr="0079740F">
              <w:rPr>
                <w:bCs/>
              </w:rPr>
              <w:t>03</w:t>
            </w:r>
            <w:r w:rsidRPr="0079740F">
              <w:rPr>
                <w:bCs/>
              </w:rPr>
              <w:t>.0</w:t>
            </w:r>
            <w:r w:rsidR="00B55C18" w:rsidRPr="0079740F">
              <w:rPr>
                <w:bCs/>
              </w:rPr>
              <w:t>7</w:t>
            </w:r>
            <w:r w:rsidRPr="0079740F">
              <w:rPr>
                <w:bCs/>
              </w:rPr>
              <w:t>.202</w:t>
            </w:r>
            <w:r w:rsidR="00B55C18" w:rsidRPr="0079740F">
              <w:rPr>
                <w:bCs/>
              </w:rPr>
              <w:t>3</w:t>
            </w:r>
            <w:r w:rsidRPr="0079740F">
              <w:rPr>
                <w:bCs/>
              </w:rPr>
              <w:t xml:space="preserve"> </w:t>
            </w:r>
            <w:proofErr w:type="spellStart"/>
            <w:r w:rsidRPr="0079740F">
              <w:rPr>
                <w:bCs/>
              </w:rPr>
              <w:t>Бюл</w:t>
            </w:r>
            <w:proofErr w:type="spellEnd"/>
            <w:r w:rsidRPr="0079740F">
              <w:rPr>
                <w:bCs/>
              </w:rPr>
              <w:t xml:space="preserve">. № </w:t>
            </w:r>
            <w:r w:rsidR="008236CC" w:rsidRPr="0079740F">
              <w:rPr>
                <w:bCs/>
              </w:rPr>
              <w:t>7</w:t>
            </w: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3743599E" w14:textId="77777777" w:rsidR="002D08A3" w:rsidRPr="0079740F" w:rsidRDefault="002D08A3" w:rsidP="00126D7A">
            <w:pPr>
              <w:jc w:val="center"/>
              <w:rPr>
                <w:lang w:val="en-US"/>
              </w:rPr>
            </w:pPr>
            <w:r w:rsidRPr="0079740F">
              <w:rPr>
                <w:lang w:val="en-US"/>
              </w:rPr>
              <w:t>1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D1D62B" w14:textId="77777777" w:rsidR="002D08A3" w:rsidRPr="0079740F" w:rsidRDefault="005F6EBC" w:rsidP="00126D7A">
            <w:r w:rsidRPr="0079740F">
              <w:t>Кочегаров И.И., Горячев Н.В.</w:t>
            </w:r>
          </w:p>
        </w:tc>
      </w:tr>
      <w:tr w:rsidR="002D08A3" w:rsidRPr="0079740F" w14:paraId="3D81829C" w14:textId="77777777" w:rsidTr="0034453D">
        <w:trPr>
          <w:trHeight w:val="280"/>
          <w:jc w:val="center"/>
        </w:trPr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5D6F00A0" w14:textId="77777777" w:rsidR="002D08A3" w:rsidRPr="0079740F" w:rsidRDefault="002D08A3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9745" w:type="dxa"/>
            <w:gridSpan w:val="5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677D05F" w14:textId="77777777" w:rsidR="001B5D24" w:rsidRPr="0079740F" w:rsidRDefault="00FC31FD" w:rsidP="00E42AE3">
            <w:pPr>
              <w:ind w:left="360"/>
              <w:jc w:val="center"/>
            </w:pPr>
            <w:hyperlink r:id="rId7" w:history="1">
              <w:r w:rsidR="001B5D24" w:rsidRPr="0079740F">
                <w:rPr>
                  <w:rStyle w:val="a8"/>
                </w:rPr>
                <w:t>https://elibrary.ru/item.asp?id=54199236</w:t>
              </w:r>
            </w:hyperlink>
            <w:r w:rsidR="001B5D24" w:rsidRPr="0079740F">
              <w:t xml:space="preserve">; </w:t>
            </w:r>
            <w:hyperlink r:id="rId8" w:history="1">
              <w:r w:rsidR="00700884" w:rsidRPr="0079740F">
                <w:rPr>
                  <w:rStyle w:val="a8"/>
                </w:rPr>
                <w:t>ПрЭВМ_№2023664327.PDF</w:t>
              </w:r>
            </w:hyperlink>
          </w:p>
        </w:tc>
      </w:tr>
      <w:tr w:rsidR="00C6120C" w:rsidRPr="0079740F" w14:paraId="3E634DB1" w14:textId="77777777" w:rsidTr="0034453D">
        <w:trPr>
          <w:trHeight w:val="284"/>
          <w:jc w:val="center"/>
        </w:trPr>
        <w:tc>
          <w:tcPr>
            <w:tcW w:w="1042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7C7A0F" w14:textId="77777777" w:rsidR="00C6120C" w:rsidRPr="00DC16D5" w:rsidRDefault="00C6120C" w:rsidP="00DC16D5">
            <w:pPr>
              <w:ind w:left="360"/>
              <w:jc w:val="center"/>
              <w:rPr>
                <w:b/>
              </w:rPr>
            </w:pPr>
            <w:r w:rsidRPr="00DC16D5">
              <w:rPr>
                <w:b/>
              </w:rPr>
              <w:t>Статьи</w:t>
            </w:r>
          </w:p>
        </w:tc>
      </w:tr>
      <w:tr w:rsidR="003A77EA" w:rsidRPr="0079740F" w14:paraId="48882E19" w14:textId="77777777" w:rsidTr="0034453D">
        <w:trPr>
          <w:trHeight w:val="361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02A85AA4" w14:textId="77777777" w:rsidR="003A77EA" w:rsidRPr="0079740F" w:rsidRDefault="003A77EA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24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A092B" w14:textId="77777777" w:rsidR="003A77EA" w:rsidRPr="0079740F" w:rsidRDefault="003A77EA" w:rsidP="001B08A9">
            <w:pPr>
              <w:jc w:val="both"/>
              <w:rPr>
                <w:bCs/>
              </w:rPr>
            </w:pPr>
            <w:r w:rsidRPr="0079740F">
              <w:t>Методика калибровки виброизмерительной системы на основе анализа размытия изображения тестового фрагмента круглой формы</w:t>
            </w:r>
          </w:p>
        </w:tc>
        <w:tc>
          <w:tcPr>
            <w:tcW w:w="115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092E63F5" w14:textId="77777777" w:rsidR="006036A9" w:rsidRPr="0079740F" w:rsidRDefault="003A77EA" w:rsidP="00B0687A">
            <w:pPr>
              <w:ind w:left="-85"/>
              <w:jc w:val="both"/>
            </w:pPr>
            <w:r w:rsidRPr="0079740F">
              <w:t>Печатная</w:t>
            </w:r>
            <w:r w:rsidR="00B0687A">
              <w:t xml:space="preserve"> </w:t>
            </w:r>
            <w:r w:rsidR="006036A9" w:rsidRPr="0079740F">
              <w:t>ВАК К1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D745C" w14:textId="77777777" w:rsidR="003A77EA" w:rsidRPr="0079740F" w:rsidRDefault="003A77EA" w:rsidP="001B08A9">
            <w:pPr>
              <w:ind w:left="-85"/>
              <w:jc w:val="both"/>
              <w:rPr>
                <w:bCs/>
              </w:rPr>
            </w:pPr>
            <w:r w:rsidRPr="0079740F">
              <w:t>Модели, системы, сети в экономике, технике, природе и обществе. 2023. № 4 (48)</w:t>
            </w:r>
            <w:r w:rsidRPr="0079740F">
              <w:rPr>
                <w:bCs/>
              </w:rPr>
              <w:t xml:space="preserve">. – </w:t>
            </w:r>
            <w:r w:rsidRPr="0079740F">
              <w:rPr>
                <w:color w:val="000000"/>
              </w:rPr>
              <w:t>Пенза: ПГУ. 2023</w:t>
            </w:r>
            <w:r w:rsidRPr="0079740F">
              <w:rPr>
                <w:bCs/>
              </w:rPr>
              <w:t xml:space="preserve">. – С. </w:t>
            </w:r>
            <w:r w:rsidRPr="0079740F">
              <w:rPr>
                <w:color w:val="000000"/>
              </w:rPr>
              <w:t>172-180</w:t>
            </w: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2625DCC4" w14:textId="77777777" w:rsidR="003A77EA" w:rsidRPr="0079740F" w:rsidRDefault="003A77EA" w:rsidP="001B08A9">
            <w:pPr>
              <w:ind w:left="-85"/>
              <w:jc w:val="center"/>
              <w:rPr>
                <w:lang w:val="en-US"/>
              </w:rPr>
            </w:pPr>
            <w:r w:rsidRPr="0079740F">
              <w:rPr>
                <w:lang w:val="en-US"/>
              </w:rPr>
              <w:t>9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9321E6" w14:textId="77777777" w:rsidR="003A77EA" w:rsidRPr="0079740F" w:rsidRDefault="003A77EA" w:rsidP="001B08A9">
            <w:r w:rsidRPr="0079740F">
              <w:t>Григорьев А.В.</w:t>
            </w:r>
          </w:p>
        </w:tc>
      </w:tr>
      <w:tr w:rsidR="003A77EA" w:rsidRPr="0079740F" w14:paraId="09D9A42F" w14:textId="77777777" w:rsidTr="0034453D">
        <w:trPr>
          <w:trHeight w:val="46"/>
          <w:jc w:val="center"/>
        </w:trPr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2B5D621B" w14:textId="77777777" w:rsidR="003A77EA" w:rsidRPr="0079740F" w:rsidRDefault="003A77EA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974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889644D" w14:textId="77777777" w:rsidR="003A77EA" w:rsidRPr="0079740F" w:rsidRDefault="00203580" w:rsidP="003A77EA">
            <w:pPr>
              <w:jc w:val="center"/>
            </w:pPr>
            <w:proofErr w:type="spellStart"/>
            <w:r w:rsidRPr="0079740F">
              <w:rPr>
                <w:color w:val="000000"/>
              </w:rPr>
              <w:t>doi</w:t>
            </w:r>
            <w:proofErr w:type="spellEnd"/>
            <w:r w:rsidRPr="0079740F">
              <w:rPr>
                <w:color w:val="000000"/>
              </w:rPr>
              <w:t>: 10.21685/2227-8486-2023-4-12</w:t>
            </w:r>
          </w:p>
        </w:tc>
      </w:tr>
      <w:tr w:rsidR="00745379" w:rsidRPr="0079740F" w14:paraId="21A822EB" w14:textId="77777777" w:rsidTr="0034453D">
        <w:trPr>
          <w:trHeight w:val="361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7D7C5A1D" w14:textId="77777777" w:rsidR="00745379" w:rsidRPr="0079740F" w:rsidRDefault="00745379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24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A0FD6" w14:textId="77777777" w:rsidR="00745379" w:rsidRPr="0079740F" w:rsidRDefault="00745379" w:rsidP="00126D7A">
            <w:pPr>
              <w:jc w:val="both"/>
              <w:rPr>
                <w:bCs/>
              </w:rPr>
            </w:pPr>
            <w:r w:rsidRPr="0079740F">
              <w:t>Дополненная реальность</w:t>
            </w:r>
          </w:p>
        </w:tc>
        <w:tc>
          <w:tcPr>
            <w:tcW w:w="115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7F5E3D9C" w14:textId="77777777" w:rsidR="00745379" w:rsidRPr="0079740F" w:rsidRDefault="00745379" w:rsidP="00B0687A">
            <w:pPr>
              <w:ind w:left="-85"/>
              <w:jc w:val="both"/>
            </w:pPr>
            <w:r w:rsidRPr="0079740F">
              <w:t>Печатная</w:t>
            </w:r>
            <w:r w:rsidR="00B0687A">
              <w:t xml:space="preserve"> </w:t>
            </w:r>
            <w:r w:rsidR="006E445E" w:rsidRPr="0079740F">
              <w:t>РИНЦ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E84B4" w14:textId="77777777" w:rsidR="00745379" w:rsidRPr="0079740F" w:rsidRDefault="00E709AD" w:rsidP="00E709AD">
            <w:pPr>
              <w:ind w:left="-85"/>
              <w:jc w:val="both"/>
              <w:rPr>
                <w:bCs/>
              </w:rPr>
            </w:pPr>
            <w:r w:rsidRPr="0079740F">
              <w:t>Информационные технологии в науке и образовании. Проблемы и перспективы: Сборник статей по материалам X Всероссийской научно-</w:t>
            </w:r>
            <w:r w:rsidR="00D54F3F" w:rsidRPr="0079740F">
              <w:t>практической конференции. Пенза: ПГУ.</w:t>
            </w:r>
            <w:r w:rsidRPr="0079740F">
              <w:t xml:space="preserve"> 2023</w:t>
            </w:r>
            <w:r w:rsidR="00745379" w:rsidRPr="0079740F">
              <w:rPr>
                <w:bCs/>
              </w:rPr>
              <w:t xml:space="preserve">. – С. </w:t>
            </w:r>
            <w:r w:rsidR="00B54868" w:rsidRPr="0079740F">
              <w:rPr>
                <w:color w:val="000000"/>
              </w:rPr>
              <w:t>318-320</w:t>
            </w: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73E5D11E" w14:textId="77777777" w:rsidR="00745379" w:rsidRPr="0079740F" w:rsidRDefault="006F341B" w:rsidP="00126D7A">
            <w:pPr>
              <w:ind w:left="-85"/>
              <w:jc w:val="center"/>
            </w:pPr>
            <w:r w:rsidRPr="0079740F">
              <w:t>3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946309" w14:textId="77777777" w:rsidR="00745379" w:rsidRPr="0079740F" w:rsidRDefault="006A3317" w:rsidP="00126D7A">
            <w:r w:rsidRPr="0079740F">
              <w:t xml:space="preserve">Корин И.С., Кочегаров И.И., </w:t>
            </w:r>
            <w:proofErr w:type="spellStart"/>
            <w:r w:rsidRPr="0079740F">
              <w:t>Рузняев</w:t>
            </w:r>
            <w:proofErr w:type="spellEnd"/>
            <w:r w:rsidRPr="0079740F">
              <w:t xml:space="preserve"> И.О., </w:t>
            </w:r>
            <w:proofErr w:type="spellStart"/>
            <w:r w:rsidRPr="0079740F">
              <w:t>Умурзаков</w:t>
            </w:r>
            <w:proofErr w:type="spellEnd"/>
            <w:r w:rsidRPr="0079740F">
              <w:t xml:space="preserve"> А., Кузин Н.А.</w:t>
            </w:r>
          </w:p>
        </w:tc>
      </w:tr>
      <w:tr w:rsidR="00745379" w:rsidRPr="0079740F" w14:paraId="27D1DAAF" w14:textId="77777777" w:rsidTr="0034453D">
        <w:trPr>
          <w:trHeight w:val="46"/>
          <w:jc w:val="center"/>
        </w:trPr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4A505242" w14:textId="77777777" w:rsidR="00745379" w:rsidRPr="0079740F" w:rsidRDefault="00745379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974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670935C" w14:textId="77777777" w:rsidR="00EE56B7" w:rsidRPr="0079740F" w:rsidRDefault="00FC31FD" w:rsidP="00EE56B7">
            <w:pPr>
              <w:jc w:val="center"/>
            </w:pPr>
            <w:hyperlink r:id="rId9" w:history="1">
              <w:r w:rsidR="00EE56B7" w:rsidRPr="0079740F">
                <w:rPr>
                  <w:rStyle w:val="a8"/>
                </w:rPr>
                <w:t>https://elibrary.ru/item.asp?id=54668924</w:t>
              </w:r>
            </w:hyperlink>
          </w:p>
        </w:tc>
      </w:tr>
      <w:tr w:rsidR="00D54F3F" w:rsidRPr="0079740F" w14:paraId="1BF3C3BC" w14:textId="77777777" w:rsidTr="0034453D">
        <w:trPr>
          <w:trHeight w:val="361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38BF3022" w14:textId="77777777" w:rsidR="00D54F3F" w:rsidRPr="0079740F" w:rsidRDefault="00D54F3F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24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669E9" w14:textId="77777777" w:rsidR="00D54F3F" w:rsidRPr="0079740F" w:rsidRDefault="00D54F3F" w:rsidP="00126D7A">
            <w:pPr>
              <w:jc w:val="both"/>
              <w:rPr>
                <w:bCs/>
                <w:lang w:val="en-US"/>
              </w:rPr>
            </w:pPr>
            <w:r w:rsidRPr="0079740F">
              <w:rPr>
                <w:lang w:val="en-US"/>
              </w:rPr>
              <w:t>Problems of equipment control in automatic information-measuring control systems</w:t>
            </w:r>
          </w:p>
        </w:tc>
        <w:tc>
          <w:tcPr>
            <w:tcW w:w="115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2039D628" w14:textId="77777777" w:rsidR="00D54F3F" w:rsidRPr="0079740F" w:rsidRDefault="00D54F3F" w:rsidP="00B0687A">
            <w:pPr>
              <w:ind w:left="-85"/>
              <w:jc w:val="both"/>
              <w:rPr>
                <w:lang w:val="en-US"/>
              </w:rPr>
            </w:pPr>
            <w:r w:rsidRPr="0079740F">
              <w:t>Печатная</w:t>
            </w:r>
            <w:r w:rsidR="00B0687A">
              <w:t xml:space="preserve"> </w:t>
            </w:r>
            <w:r w:rsidR="00B12DB0" w:rsidRPr="0079740F">
              <w:rPr>
                <w:lang w:val="en-US"/>
              </w:rPr>
              <w:t>SCOPUS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96D15" w14:textId="77777777" w:rsidR="00D54F3F" w:rsidRPr="0079740F" w:rsidRDefault="00316633" w:rsidP="00513201">
            <w:pPr>
              <w:ind w:left="-85"/>
              <w:jc w:val="both"/>
              <w:rPr>
                <w:bCs/>
                <w:lang w:val="en-US"/>
              </w:rPr>
            </w:pPr>
            <w:r w:rsidRPr="0079740F">
              <w:rPr>
                <w:lang w:val="en-US"/>
              </w:rPr>
              <w:t>Proceedings - 2023 5th International Conference on Control Systems, Mathematical Modeling, Automation and Energy Efficiency, SUMMA.</w:t>
            </w:r>
            <w:r w:rsidR="009839F7" w:rsidRPr="0079740F">
              <w:rPr>
                <w:lang w:val="en-US"/>
              </w:rPr>
              <w:t xml:space="preserve"> </w:t>
            </w:r>
            <w:r w:rsidR="009839F7" w:rsidRPr="0079740F">
              <w:t>Липецк: Липецкий ГТУ.</w:t>
            </w:r>
            <w:r w:rsidR="009839F7" w:rsidRPr="0079740F">
              <w:rPr>
                <w:lang w:val="en-US"/>
              </w:rPr>
              <w:t xml:space="preserve"> 2023</w:t>
            </w:r>
            <w:r w:rsidR="009839F7" w:rsidRPr="0079740F">
              <w:t>. –</w:t>
            </w:r>
            <w:r w:rsidRPr="0079740F">
              <w:rPr>
                <w:lang w:val="en-US"/>
              </w:rPr>
              <w:t xml:space="preserve"> </w:t>
            </w:r>
            <w:r w:rsidR="009839F7" w:rsidRPr="0079740F">
              <w:t>С.</w:t>
            </w:r>
            <w:r w:rsidRPr="0079740F">
              <w:rPr>
                <w:lang w:val="en-US"/>
              </w:rPr>
              <w:t xml:space="preserve"> 535</w:t>
            </w:r>
            <w:r w:rsidR="00513201" w:rsidRPr="0079740F">
              <w:t>-</w:t>
            </w:r>
            <w:r w:rsidRPr="0079740F">
              <w:rPr>
                <w:lang w:val="en-US"/>
              </w:rPr>
              <w:t>541</w:t>
            </w: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613AB371" w14:textId="77777777" w:rsidR="00D54F3F" w:rsidRPr="0079740F" w:rsidRDefault="009839F7" w:rsidP="00126D7A">
            <w:pPr>
              <w:ind w:left="-85"/>
              <w:jc w:val="center"/>
            </w:pPr>
            <w:r w:rsidRPr="0079740F">
              <w:t>7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02D6B6" w14:textId="77777777" w:rsidR="00D54F3F" w:rsidRPr="0079740F" w:rsidRDefault="00126D7A" w:rsidP="00126D7A">
            <w:r w:rsidRPr="0079740F">
              <w:t xml:space="preserve">Юрков Н.К.. Кочегаров И.И., </w:t>
            </w:r>
            <w:r w:rsidR="0002384C" w:rsidRPr="0079740F">
              <w:t>Гришко А.К., Рыбаков И.М.</w:t>
            </w:r>
          </w:p>
        </w:tc>
      </w:tr>
      <w:tr w:rsidR="00D54F3F" w:rsidRPr="00FC31FD" w14:paraId="51F1527E" w14:textId="77777777" w:rsidTr="0034453D">
        <w:trPr>
          <w:trHeight w:val="46"/>
          <w:jc w:val="center"/>
        </w:trPr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71A8BEF0" w14:textId="77777777" w:rsidR="00D54F3F" w:rsidRPr="0079740F" w:rsidRDefault="00D54F3F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974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1B1ED81" w14:textId="77777777" w:rsidR="00513201" w:rsidRPr="0079740F" w:rsidRDefault="00FC31FD" w:rsidP="00513201">
            <w:pPr>
              <w:pStyle w:val="ac"/>
              <w:ind w:left="0"/>
              <w:jc w:val="center"/>
              <w:rPr>
                <w:lang w:val="en-US"/>
              </w:rPr>
            </w:pPr>
            <w:hyperlink r:id="rId10" w:history="1">
              <w:r w:rsidR="00513201" w:rsidRPr="0079740F">
                <w:rPr>
                  <w:rStyle w:val="a8"/>
                  <w:lang w:val="en-US"/>
                </w:rPr>
                <w:t>https://www.elibrary.ru/item.asp?id=59550535</w:t>
              </w:r>
            </w:hyperlink>
            <w:r w:rsidR="00513201" w:rsidRPr="0079740F">
              <w:rPr>
                <w:lang w:val="en-US"/>
              </w:rPr>
              <w:t>; DOI: </w:t>
            </w:r>
            <w:hyperlink r:id="rId11" w:tgtFrame="_blank" w:history="1">
              <w:r w:rsidR="00513201" w:rsidRPr="0079740F">
                <w:rPr>
                  <w:rStyle w:val="a8"/>
                  <w:lang w:val="en-US"/>
                </w:rPr>
                <w:t>10.1109/SUMMA60232.2023.10349550</w:t>
              </w:r>
            </w:hyperlink>
          </w:p>
        </w:tc>
      </w:tr>
      <w:tr w:rsidR="002C516A" w:rsidRPr="0079740F" w14:paraId="69C1A040" w14:textId="77777777" w:rsidTr="0034453D">
        <w:trPr>
          <w:trHeight w:val="361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31F68384" w14:textId="77777777" w:rsidR="002C516A" w:rsidRPr="00DC16D5" w:rsidRDefault="002C516A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24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02D54" w14:textId="77777777" w:rsidR="002C516A" w:rsidRPr="0079740F" w:rsidRDefault="002C516A" w:rsidP="00A4726A">
            <w:pPr>
              <w:jc w:val="both"/>
              <w:rPr>
                <w:bCs/>
              </w:rPr>
            </w:pPr>
            <w:r w:rsidRPr="0079740F">
              <w:t xml:space="preserve">Методика проектирования микроконтроллерной системы управления скоростью вращения ротора двигателя-маховика для </w:t>
            </w:r>
            <w:proofErr w:type="spellStart"/>
            <w:r w:rsidRPr="0079740F">
              <w:t>высокодинамичных</w:t>
            </w:r>
            <w:proofErr w:type="spellEnd"/>
            <w:r w:rsidRPr="0079740F">
              <w:t xml:space="preserve"> космических аппаратов</w:t>
            </w:r>
          </w:p>
        </w:tc>
        <w:tc>
          <w:tcPr>
            <w:tcW w:w="115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4277C934" w14:textId="77777777" w:rsidR="002C516A" w:rsidRPr="0079740F" w:rsidRDefault="002C516A" w:rsidP="00B0687A">
            <w:pPr>
              <w:ind w:left="-85"/>
              <w:jc w:val="both"/>
              <w:rPr>
                <w:lang w:val="en-US"/>
              </w:rPr>
            </w:pPr>
            <w:r w:rsidRPr="0079740F">
              <w:t>Печатная</w:t>
            </w:r>
            <w:r w:rsidR="00B0687A">
              <w:t xml:space="preserve"> </w:t>
            </w:r>
            <w:r w:rsidR="001C06F8" w:rsidRPr="0079740F">
              <w:t>ВАК К2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EB9FE" w14:textId="77777777" w:rsidR="002C516A" w:rsidRPr="0079740F" w:rsidRDefault="00274FDD" w:rsidP="00143C24">
            <w:pPr>
              <w:ind w:left="-85"/>
              <w:jc w:val="both"/>
              <w:rPr>
                <w:bCs/>
              </w:rPr>
            </w:pPr>
            <w:r w:rsidRPr="0079740F">
              <w:t>Известия высших учебных заведений. Поволжский регион. Технические науки</w:t>
            </w:r>
            <w:r w:rsidR="00273FF9" w:rsidRPr="0079740F">
              <w:t xml:space="preserve">. 2023. № </w:t>
            </w:r>
            <w:r w:rsidR="00143C24" w:rsidRPr="0079740F">
              <w:t>3</w:t>
            </w:r>
            <w:r w:rsidR="00273FF9" w:rsidRPr="0079740F">
              <w:t xml:space="preserve"> (</w:t>
            </w:r>
            <w:r w:rsidR="00143C24" w:rsidRPr="0079740F">
              <w:t>67</w:t>
            </w:r>
            <w:r w:rsidR="00273FF9" w:rsidRPr="0079740F">
              <w:t>)</w:t>
            </w:r>
            <w:r w:rsidR="00273FF9" w:rsidRPr="0079740F">
              <w:rPr>
                <w:bCs/>
              </w:rPr>
              <w:t xml:space="preserve">. – </w:t>
            </w:r>
            <w:r w:rsidR="00273FF9" w:rsidRPr="0079740F">
              <w:rPr>
                <w:color w:val="000000"/>
              </w:rPr>
              <w:t>Пенза: ПГУ. 2023</w:t>
            </w:r>
            <w:r w:rsidR="00273FF9" w:rsidRPr="0079740F">
              <w:rPr>
                <w:bCs/>
              </w:rPr>
              <w:t xml:space="preserve">. – С. </w:t>
            </w:r>
            <w:r w:rsidR="00AA30DF" w:rsidRPr="0079740F">
              <w:rPr>
                <w:color w:val="000000"/>
              </w:rPr>
              <w:t>101-118</w:t>
            </w: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1AE2008B" w14:textId="77777777" w:rsidR="002C516A" w:rsidRPr="0079740F" w:rsidRDefault="00392398" w:rsidP="00A4726A">
            <w:pPr>
              <w:ind w:left="-85"/>
              <w:jc w:val="center"/>
            </w:pPr>
            <w:r w:rsidRPr="0079740F">
              <w:t>8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3BA1F8" w14:textId="77777777" w:rsidR="002C516A" w:rsidRPr="0079740F" w:rsidRDefault="00E14B25" w:rsidP="00A4726A">
            <w:r w:rsidRPr="0079740F">
              <w:t>Некрасов В.В., Дементьев Д.Ю., Папенькин С.В., Кошелев Н.Д., Юрков Н.К.</w:t>
            </w:r>
          </w:p>
        </w:tc>
      </w:tr>
      <w:tr w:rsidR="002C516A" w:rsidRPr="00FC31FD" w14:paraId="5D8DD6EA" w14:textId="77777777" w:rsidTr="0034453D">
        <w:trPr>
          <w:trHeight w:val="46"/>
          <w:jc w:val="center"/>
        </w:trPr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442DAC83" w14:textId="77777777" w:rsidR="002C516A" w:rsidRPr="0079740F" w:rsidRDefault="002C516A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974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74001B2" w14:textId="77777777" w:rsidR="002C516A" w:rsidRPr="0079740F" w:rsidRDefault="001F4C53" w:rsidP="005B32E7">
            <w:pPr>
              <w:pStyle w:val="ac"/>
              <w:ind w:left="0"/>
              <w:jc w:val="center"/>
              <w:rPr>
                <w:lang w:val="en-US"/>
              </w:rPr>
            </w:pPr>
            <w:r w:rsidRPr="0079740F">
              <w:rPr>
                <w:lang w:val="en-US"/>
              </w:rPr>
              <w:t>https://elibrary.ru/item.asp?id=55925511</w:t>
            </w:r>
            <w:r w:rsidR="002C516A" w:rsidRPr="0079740F">
              <w:rPr>
                <w:lang w:val="en-US"/>
              </w:rPr>
              <w:t xml:space="preserve">; </w:t>
            </w:r>
            <w:r w:rsidR="00CF140A" w:rsidRPr="0079740F">
              <w:rPr>
                <w:lang w:val="en-US"/>
              </w:rPr>
              <w:t>DOI: </w:t>
            </w:r>
            <w:hyperlink r:id="rId12" w:tgtFrame="_blank" w:history="1">
              <w:r w:rsidR="00CF140A" w:rsidRPr="0079740F">
                <w:rPr>
                  <w:rStyle w:val="a8"/>
                  <w:lang w:val="en-US"/>
                </w:rPr>
                <w:t>10.21685/2072-3059-2023-3-8</w:t>
              </w:r>
            </w:hyperlink>
          </w:p>
        </w:tc>
      </w:tr>
      <w:tr w:rsidR="004A59D6" w:rsidRPr="0079740F" w14:paraId="76FF2AE7" w14:textId="77777777" w:rsidTr="0034453D">
        <w:trPr>
          <w:trHeight w:val="361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257AB344" w14:textId="77777777" w:rsidR="004A59D6" w:rsidRPr="00DC16D5" w:rsidRDefault="004A59D6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24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BEC86" w14:textId="77777777" w:rsidR="004A59D6" w:rsidRPr="0079740F" w:rsidRDefault="001B1715" w:rsidP="00A4726A">
            <w:pPr>
              <w:jc w:val="both"/>
              <w:rPr>
                <w:bCs/>
              </w:rPr>
            </w:pPr>
            <w:r w:rsidRPr="0079740F">
              <w:t xml:space="preserve">Анализ технологии </w:t>
            </w:r>
            <w:r w:rsidRPr="0079740F">
              <w:rPr>
                <w:i/>
              </w:rPr>
              <w:t>RFID</w:t>
            </w:r>
            <w:r w:rsidRPr="0079740F">
              <w:t xml:space="preserve"> для систем контроля </w:t>
            </w:r>
            <w:r w:rsidRPr="0079740F">
              <w:lastRenderedPageBreak/>
              <w:t>устройств повышенной надежности</w:t>
            </w:r>
          </w:p>
        </w:tc>
        <w:tc>
          <w:tcPr>
            <w:tcW w:w="115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68EDD30E" w14:textId="77777777" w:rsidR="004A59D6" w:rsidRPr="0079740F" w:rsidRDefault="004A59D6" w:rsidP="00B0687A">
            <w:pPr>
              <w:ind w:left="-85"/>
              <w:jc w:val="both"/>
              <w:rPr>
                <w:lang w:val="en-US"/>
              </w:rPr>
            </w:pPr>
            <w:r w:rsidRPr="0079740F">
              <w:lastRenderedPageBreak/>
              <w:t>Печатная</w:t>
            </w:r>
            <w:r w:rsidR="00B0687A">
              <w:t xml:space="preserve"> </w:t>
            </w:r>
            <w:r w:rsidR="00CB2FD8" w:rsidRPr="0079740F">
              <w:t>РИНЦ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69C07" w14:textId="77777777" w:rsidR="004A59D6" w:rsidRPr="0079740F" w:rsidRDefault="004253BD" w:rsidP="00A4726A">
            <w:pPr>
              <w:ind w:left="-85"/>
              <w:jc w:val="both"/>
              <w:rPr>
                <w:bCs/>
              </w:rPr>
            </w:pPr>
            <w:r w:rsidRPr="0079740F">
              <w:t xml:space="preserve">Методы, средства и технологии получения и обработки </w:t>
            </w:r>
            <w:r w:rsidRPr="0079740F">
              <w:lastRenderedPageBreak/>
              <w:t>измерительной информации ("</w:t>
            </w:r>
            <w:proofErr w:type="spellStart"/>
            <w:r w:rsidRPr="0079740F">
              <w:t>Шляндинские</w:t>
            </w:r>
            <w:proofErr w:type="spellEnd"/>
            <w:r w:rsidRPr="0079740F">
              <w:t xml:space="preserve"> чтения - 2023"). Материалы </w:t>
            </w:r>
            <w:r w:rsidRPr="0079740F">
              <w:rPr>
                <w:lang w:val="en-US"/>
              </w:rPr>
              <w:t>XV</w:t>
            </w:r>
            <w:r w:rsidRPr="0079740F">
              <w:t xml:space="preserve"> Международной научно-технической конференции с элементами научной школы и конкурсом научно-исследовательских работ для студентов, аспирантов и молодых ученых. </w:t>
            </w:r>
            <w:proofErr w:type="spellStart"/>
            <w:r w:rsidRPr="0079740F">
              <w:rPr>
                <w:lang w:val="en-US"/>
              </w:rPr>
              <w:t>Под</w:t>
            </w:r>
            <w:proofErr w:type="spellEnd"/>
            <w:r w:rsidRPr="0079740F">
              <w:rPr>
                <w:lang w:val="en-US"/>
              </w:rPr>
              <w:t xml:space="preserve"> </w:t>
            </w:r>
            <w:proofErr w:type="spellStart"/>
            <w:r w:rsidRPr="0079740F">
              <w:rPr>
                <w:lang w:val="en-US"/>
              </w:rPr>
              <w:t>редакцией</w:t>
            </w:r>
            <w:proofErr w:type="spellEnd"/>
            <w:r w:rsidRPr="0079740F">
              <w:rPr>
                <w:lang w:val="en-US"/>
              </w:rPr>
              <w:t xml:space="preserve"> Е.А. </w:t>
            </w:r>
            <w:proofErr w:type="spellStart"/>
            <w:r w:rsidRPr="0079740F">
              <w:rPr>
                <w:lang w:val="en-US"/>
              </w:rPr>
              <w:t>Печерской</w:t>
            </w:r>
            <w:proofErr w:type="spellEnd"/>
            <w:r w:rsidRPr="0079740F">
              <w:rPr>
                <w:lang w:val="en-US"/>
              </w:rPr>
              <w:t>.</w:t>
            </w:r>
            <w:r w:rsidRPr="0079740F">
              <w:t xml:space="preserve"> –</w:t>
            </w:r>
            <w:r w:rsidRPr="0079740F">
              <w:rPr>
                <w:lang w:val="en-US"/>
              </w:rPr>
              <w:t xml:space="preserve"> </w:t>
            </w:r>
            <w:proofErr w:type="spellStart"/>
            <w:r w:rsidRPr="0079740F">
              <w:rPr>
                <w:lang w:val="en-US"/>
              </w:rPr>
              <w:t>Пенза</w:t>
            </w:r>
            <w:proofErr w:type="spellEnd"/>
            <w:r w:rsidRPr="0079740F">
              <w:t>: ПГУ.</w:t>
            </w:r>
            <w:r w:rsidRPr="0079740F">
              <w:rPr>
                <w:lang w:val="en-US"/>
              </w:rPr>
              <w:t xml:space="preserve"> 2023.</w:t>
            </w:r>
            <w:r w:rsidRPr="0079740F">
              <w:t xml:space="preserve"> –</w:t>
            </w:r>
            <w:r w:rsidRPr="0079740F">
              <w:rPr>
                <w:lang w:val="en-US"/>
              </w:rPr>
              <w:t xml:space="preserve"> С. 227-233.</w:t>
            </w: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0C5C6727" w14:textId="77777777" w:rsidR="004A59D6" w:rsidRPr="0079740F" w:rsidRDefault="00FF1920" w:rsidP="00A4726A">
            <w:pPr>
              <w:ind w:left="-85"/>
              <w:jc w:val="center"/>
            </w:pPr>
            <w:r w:rsidRPr="0079740F">
              <w:lastRenderedPageBreak/>
              <w:t>7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EDF5E5" w14:textId="77777777" w:rsidR="004A59D6" w:rsidRPr="0079740F" w:rsidRDefault="002F7355" w:rsidP="00A4726A">
            <w:r w:rsidRPr="0079740F">
              <w:t xml:space="preserve">Бояркин Д.С., </w:t>
            </w:r>
            <w:proofErr w:type="spellStart"/>
            <w:r w:rsidRPr="0079740F">
              <w:t>Ежижанский</w:t>
            </w:r>
            <w:proofErr w:type="spellEnd"/>
            <w:r w:rsidRPr="0079740F">
              <w:t xml:space="preserve"> В.Д., </w:t>
            </w:r>
            <w:r w:rsidRPr="0079740F">
              <w:lastRenderedPageBreak/>
              <w:t xml:space="preserve">Асеев Е.А., </w:t>
            </w:r>
            <w:proofErr w:type="spellStart"/>
            <w:r w:rsidRPr="0079740F">
              <w:t>Пызаров</w:t>
            </w:r>
            <w:proofErr w:type="spellEnd"/>
            <w:r w:rsidRPr="0079740F">
              <w:t xml:space="preserve"> И.А., Лысенко А.В.</w:t>
            </w:r>
          </w:p>
        </w:tc>
      </w:tr>
      <w:tr w:rsidR="004A59D6" w:rsidRPr="0079740F" w14:paraId="7CB18495" w14:textId="77777777" w:rsidTr="0034453D">
        <w:trPr>
          <w:trHeight w:val="46"/>
          <w:jc w:val="center"/>
        </w:trPr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361DE285" w14:textId="77777777" w:rsidR="004A59D6" w:rsidRPr="0079740F" w:rsidRDefault="004A59D6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974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387D2DF" w14:textId="77777777" w:rsidR="006E278B" w:rsidRPr="0079740F" w:rsidRDefault="00FC31FD" w:rsidP="006E278B">
            <w:pPr>
              <w:pStyle w:val="ac"/>
              <w:ind w:left="0"/>
              <w:jc w:val="center"/>
            </w:pPr>
            <w:hyperlink r:id="rId13" w:history="1">
              <w:r w:rsidR="006E278B" w:rsidRPr="0079740F">
                <w:rPr>
                  <w:rStyle w:val="a8"/>
                  <w:lang w:val="en-US"/>
                </w:rPr>
                <w:t>https</w:t>
              </w:r>
              <w:r w:rsidR="006E278B" w:rsidRPr="0079740F">
                <w:rPr>
                  <w:rStyle w:val="a8"/>
                </w:rPr>
                <w:t>://</w:t>
              </w:r>
              <w:proofErr w:type="spellStart"/>
              <w:r w:rsidR="006E278B" w:rsidRPr="0079740F">
                <w:rPr>
                  <w:rStyle w:val="a8"/>
                  <w:lang w:val="en-US"/>
                </w:rPr>
                <w:t>elibrary</w:t>
              </w:r>
              <w:proofErr w:type="spellEnd"/>
              <w:r w:rsidR="006E278B" w:rsidRPr="0079740F">
                <w:rPr>
                  <w:rStyle w:val="a8"/>
                </w:rPr>
                <w:t>.</w:t>
              </w:r>
              <w:proofErr w:type="spellStart"/>
              <w:r w:rsidR="006E278B" w:rsidRPr="0079740F">
                <w:rPr>
                  <w:rStyle w:val="a8"/>
                  <w:lang w:val="en-US"/>
                </w:rPr>
                <w:t>ru</w:t>
              </w:r>
              <w:proofErr w:type="spellEnd"/>
              <w:r w:rsidR="006E278B" w:rsidRPr="0079740F">
                <w:rPr>
                  <w:rStyle w:val="a8"/>
                </w:rPr>
                <w:t>/</w:t>
              </w:r>
              <w:r w:rsidR="006E278B" w:rsidRPr="0079740F">
                <w:rPr>
                  <w:rStyle w:val="a8"/>
                  <w:lang w:val="en-US"/>
                </w:rPr>
                <w:t>item</w:t>
              </w:r>
              <w:r w:rsidR="006E278B" w:rsidRPr="0079740F">
                <w:rPr>
                  <w:rStyle w:val="a8"/>
                </w:rPr>
                <w:t>.</w:t>
              </w:r>
              <w:r w:rsidR="006E278B" w:rsidRPr="0079740F">
                <w:rPr>
                  <w:rStyle w:val="a8"/>
                  <w:lang w:val="en-US"/>
                </w:rPr>
                <w:t>asp</w:t>
              </w:r>
              <w:r w:rsidR="006E278B" w:rsidRPr="0079740F">
                <w:rPr>
                  <w:rStyle w:val="a8"/>
                </w:rPr>
                <w:t>?</w:t>
              </w:r>
              <w:r w:rsidR="006E278B" w:rsidRPr="0079740F">
                <w:rPr>
                  <w:rStyle w:val="a8"/>
                  <w:lang w:val="en-US"/>
                </w:rPr>
                <w:t>id</w:t>
              </w:r>
              <w:r w:rsidR="006E278B" w:rsidRPr="0079740F">
                <w:rPr>
                  <w:rStyle w:val="a8"/>
                </w:rPr>
                <w:t>=54907354</w:t>
              </w:r>
            </w:hyperlink>
          </w:p>
        </w:tc>
      </w:tr>
      <w:tr w:rsidR="00597108" w:rsidRPr="0079740F" w14:paraId="539EA378" w14:textId="77777777" w:rsidTr="0034453D">
        <w:trPr>
          <w:trHeight w:val="361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41384496" w14:textId="77777777" w:rsidR="00597108" w:rsidRPr="0079740F" w:rsidRDefault="00597108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24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BFD18" w14:textId="77777777" w:rsidR="00597108" w:rsidRPr="0079740F" w:rsidRDefault="00597108" w:rsidP="00A4726A">
            <w:pPr>
              <w:jc w:val="both"/>
              <w:rPr>
                <w:bCs/>
              </w:rPr>
            </w:pPr>
            <w:r w:rsidRPr="0079740F">
              <w:t>Исследование методов нанесения паяльной маски при разработке электронной аппаратуры</w:t>
            </w:r>
          </w:p>
        </w:tc>
        <w:tc>
          <w:tcPr>
            <w:tcW w:w="115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2F1949F3" w14:textId="77777777" w:rsidR="00597108" w:rsidRPr="0079740F" w:rsidRDefault="00597108" w:rsidP="00B0687A">
            <w:pPr>
              <w:ind w:left="-85"/>
              <w:jc w:val="both"/>
              <w:rPr>
                <w:lang w:val="en-US"/>
              </w:rPr>
            </w:pPr>
            <w:r w:rsidRPr="0079740F">
              <w:t>Печатная</w:t>
            </w:r>
            <w:r w:rsidR="00B0687A">
              <w:t xml:space="preserve"> </w:t>
            </w:r>
            <w:r w:rsidRPr="0079740F">
              <w:t>РИНЦ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6CD02" w14:textId="77777777" w:rsidR="00597108" w:rsidRPr="0079740F" w:rsidRDefault="00F03CCE" w:rsidP="00A4726A">
            <w:pPr>
              <w:ind w:left="-85"/>
              <w:jc w:val="both"/>
              <w:rPr>
                <w:bCs/>
              </w:rPr>
            </w:pPr>
            <w:r w:rsidRPr="0079740F">
              <w:t>Информационные технологии в науке и образовании. Проблемы и перспективы: Сборник статей по материалам X Всероссийской научно-практической конференции. – Пенза: ПГУ. 2023. – С. 301-304</w:t>
            </w: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6963CED8" w14:textId="77777777" w:rsidR="00597108" w:rsidRPr="0079740F" w:rsidRDefault="00F03CCE" w:rsidP="00A4726A">
            <w:pPr>
              <w:ind w:left="-85"/>
              <w:jc w:val="center"/>
            </w:pPr>
            <w:r w:rsidRPr="0079740F">
              <w:t>4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031DE5" w14:textId="77777777" w:rsidR="00597108" w:rsidRPr="0079740F" w:rsidRDefault="004C31F1" w:rsidP="00A4726A">
            <w:proofErr w:type="spellStart"/>
            <w:r w:rsidRPr="0079740F">
              <w:t>Мирончев</w:t>
            </w:r>
            <w:proofErr w:type="spellEnd"/>
            <w:r w:rsidRPr="0079740F">
              <w:t xml:space="preserve"> А.А., Антонов В.А., </w:t>
            </w:r>
            <w:proofErr w:type="spellStart"/>
            <w:r w:rsidRPr="0079740F">
              <w:t>Иваницын</w:t>
            </w:r>
            <w:proofErr w:type="spellEnd"/>
            <w:r w:rsidRPr="0079740F">
              <w:t xml:space="preserve"> А.А., </w:t>
            </w:r>
            <w:proofErr w:type="spellStart"/>
            <w:r w:rsidRPr="0079740F">
              <w:t>Байсеитов</w:t>
            </w:r>
            <w:proofErr w:type="spellEnd"/>
            <w:r w:rsidRPr="0079740F">
              <w:t xml:space="preserve"> М.Н., Лысенко А.В.</w:t>
            </w:r>
          </w:p>
        </w:tc>
      </w:tr>
      <w:tr w:rsidR="00597108" w:rsidRPr="0079740F" w14:paraId="5EA3C2F2" w14:textId="77777777" w:rsidTr="0034453D">
        <w:trPr>
          <w:trHeight w:val="46"/>
          <w:jc w:val="center"/>
        </w:trPr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07F2252A" w14:textId="77777777" w:rsidR="00597108" w:rsidRPr="0079740F" w:rsidRDefault="00597108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974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F886551" w14:textId="77777777" w:rsidR="005D756D" w:rsidRPr="0079740F" w:rsidRDefault="00FC31FD" w:rsidP="005D756D">
            <w:pPr>
              <w:pStyle w:val="ac"/>
              <w:ind w:left="0" w:firstLine="27"/>
              <w:jc w:val="center"/>
            </w:pPr>
            <w:hyperlink r:id="rId14" w:history="1">
              <w:r w:rsidR="005D756D" w:rsidRPr="0079740F">
                <w:rPr>
                  <w:rStyle w:val="a8"/>
                  <w:lang w:val="en-US"/>
                </w:rPr>
                <w:t>https</w:t>
              </w:r>
              <w:r w:rsidR="005D756D" w:rsidRPr="0079740F">
                <w:rPr>
                  <w:rStyle w:val="a8"/>
                </w:rPr>
                <w:t>://</w:t>
              </w:r>
              <w:proofErr w:type="spellStart"/>
              <w:r w:rsidR="005D756D" w:rsidRPr="0079740F">
                <w:rPr>
                  <w:rStyle w:val="a8"/>
                  <w:lang w:val="en-US"/>
                </w:rPr>
                <w:t>elibrary</w:t>
              </w:r>
              <w:proofErr w:type="spellEnd"/>
              <w:r w:rsidR="005D756D" w:rsidRPr="0079740F">
                <w:rPr>
                  <w:rStyle w:val="a8"/>
                </w:rPr>
                <w:t>.</w:t>
              </w:r>
              <w:proofErr w:type="spellStart"/>
              <w:r w:rsidR="005D756D" w:rsidRPr="0079740F">
                <w:rPr>
                  <w:rStyle w:val="a8"/>
                  <w:lang w:val="en-US"/>
                </w:rPr>
                <w:t>ru</w:t>
              </w:r>
              <w:proofErr w:type="spellEnd"/>
              <w:r w:rsidR="005D756D" w:rsidRPr="0079740F">
                <w:rPr>
                  <w:rStyle w:val="a8"/>
                </w:rPr>
                <w:t>/</w:t>
              </w:r>
              <w:r w:rsidR="005D756D" w:rsidRPr="0079740F">
                <w:rPr>
                  <w:rStyle w:val="a8"/>
                  <w:lang w:val="en-US"/>
                </w:rPr>
                <w:t>item</w:t>
              </w:r>
              <w:r w:rsidR="005D756D" w:rsidRPr="0079740F">
                <w:rPr>
                  <w:rStyle w:val="a8"/>
                </w:rPr>
                <w:t>.</w:t>
              </w:r>
              <w:r w:rsidR="005D756D" w:rsidRPr="0079740F">
                <w:rPr>
                  <w:rStyle w:val="a8"/>
                  <w:lang w:val="en-US"/>
                </w:rPr>
                <w:t>asp</w:t>
              </w:r>
              <w:r w:rsidR="005D756D" w:rsidRPr="0079740F">
                <w:rPr>
                  <w:rStyle w:val="a8"/>
                </w:rPr>
                <w:t>?</w:t>
              </w:r>
              <w:r w:rsidR="005D756D" w:rsidRPr="0079740F">
                <w:rPr>
                  <w:rStyle w:val="a8"/>
                  <w:lang w:val="en-US"/>
                </w:rPr>
                <w:t>id</w:t>
              </w:r>
              <w:r w:rsidR="005D756D" w:rsidRPr="0079740F">
                <w:rPr>
                  <w:rStyle w:val="a8"/>
                </w:rPr>
                <w:t>=54607675</w:t>
              </w:r>
            </w:hyperlink>
          </w:p>
        </w:tc>
      </w:tr>
      <w:tr w:rsidR="008D2082" w:rsidRPr="0079740F" w14:paraId="0E1FA411" w14:textId="77777777" w:rsidTr="0034453D">
        <w:trPr>
          <w:trHeight w:val="361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4B7A94C1" w14:textId="77777777" w:rsidR="008D2082" w:rsidRPr="0079740F" w:rsidRDefault="008D2082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24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99DF5" w14:textId="77777777" w:rsidR="008D2082" w:rsidRPr="0079740F" w:rsidRDefault="008D2082" w:rsidP="00A4726A">
            <w:pPr>
              <w:jc w:val="both"/>
              <w:rPr>
                <w:bCs/>
              </w:rPr>
            </w:pPr>
            <w:r w:rsidRPr="0079740F">
              <w:t>Оценка методов и структурных решений автоматической коррекции характеристики преобразования</w:t>
            </w:r>
          </w:p>
        </w:tc>
        <w:tc>
          <w:tcPr>
            <w:tcW w:w="115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5E1DA4C8" w14:textId="77777777" w:rsidR="008D2082" w:rsidRPr="0079740F" w:rsidRDefault="008D2082" w:rsidP="00B0687A">
            <w:pPr>
              <w:ind w:left="-85"/>
              <w:jc w:val="both"/>
              <w:rPr>
                <w:lang w:val="en-US"/>
              </w:rPr>
            </w:pPr>
            <w:r w:rsidRPr="0079740F">
              <w:t>Печатная</w:t>
            </w:r>
            <w:r w:rsidR="00B0687A">
              <w:t xml:space="preserve"> </w:t>
            </w:r>
            <w:r w:rsidRPr="0079740F">
              <w:t>РИНЦ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77243" w14:textId="77777777" w:rsidR="008D2082" w:rsidRPr="0079740F" w:rsidRDefault="0017038C" w:rsidP="0017038C">
            <w:pPr>
              <w:ind w:left="-85"/>
              <w:jc w:val="both"/>
              <w:rPr>
                <w:bCs/>
              </w:rPr>
            </w:pPr>
            <w:r w:rsidRPr="0079740F">
              <w:t>Методы, средства и технологии получения и обработки измерительной информации ("</w:t>
            </w:r>
            <w:proofErr w:type="spellStart"/>
            <w:r w:rsidRPr="0079740F">
              <w:t>Шляндинские</w:t>
            </w:r>
            <w:proofErr w:type="spellEnd"/>
            <w:r w:rsidRPr="0079740F">
              <w:t xml:space="preserve"> чтения - 2023"): Материалы XV Международной научно-технической конференции с элементами научной школы и конкурсом научно-исследовательских работ для студентов, аспирантов и молодых ученых. Под редакцией Е.А. Печерской. Пенза: ПГУ. 2023. – С. 47-51</w:t>
            </w: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79F73380" w14:textId="77777777" w:rsidR="008D2082" w:rsidRPr="0079740F" w:rsidRDefault="0017038C" w:rsidP="00A4726A">
            <w:pPr>
              <w:ind w:left="-85"/>
              <w:jc w:val="center"/>
            </w:pPr>
            <w:r w:rsidRPr="0079740F">
              <w:t>5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7FBA6D" w14:textId="77777777" w:rsidR="008D2082" w:rsidRPr="0079740F" w:rsidRDefault="00215326" w:rsidP="00A4726A">
            <w:r w:rsidRPr="0079740F">
              <w:t xml:space="preserve">Рыбаков И.М., </w:t>
            </w:r>
            <w:proofErr w:type="spellStart"/>
            <w:r w:rsidRPr="0079740F">
              <w:t>Ежижанский</w:t>
            </w:r>
            <w:proofErr w:type="spellEnd"/>
            <w:r w:rsidRPr="0079740F">
              <w:t xml:space="preserve"> В.Д., </w:t>
            </w:r>
            <w:proofErr w:type="spellStart"/>
            <w:r w:rsidRPr="0079740F">
              <w:t>Яркин</w:t>
            </w:r>
            <w:proofErr w:type="spellEnd"/>
            <w:r w:rsidRPr="0079740F">
              <w:t xml:space="preserve"> А.Е., Асеев Е.А., Бычкова К.С.</w:t>
            </w:r>
          </w:p>
        </w:tc>
      </w:tr>
      <w:tr w:rsidR="008D2082" w:rsidRPr="0079740F" w14:paraId="0E60B362" w14:textId="77777777" w:rsidTr="0034453D">
        <w:trPr>
          <w:trHeight w:val="46"/>
          <w:jc w:val="center"/>
        </w:trPr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6EE5EA0D" w14:textId="77777777" w:rsidR="008D2082" w:rsidRPr="0079740F" w:rsidRDefault="008D2082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974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550F8AD" w14:textId="77777777" w:rsidR="006D220F" w:rsidRPr="0079740F" w:rsidRDefault="00FC31FD" w:rsidP="006D220F">
            <w:pPr>
              <w:pStyle w:val="ac"/>
              <w:ind w:left="0"/>
              <w:jc w:val="center"/>
            </w:pPr>
            <w:hyperlink r:id="rId15" w:history="1">
              <w:r w:rsidR="006D220F" w:rsidRPr="0079740F">
                <w:rPr>
                  <w:rStyle w:val="a8"/>
                </w:rPr>
                <w:t>https://elibrary.ru/item.asp?id=54907293</w:t>
              </w:r>
            </w:hyperlink>
          </w:p>
        </w:tc>
      </w:tr>
      <w:tr w:rsidR="00A42FEB" w:rsidRPr="0079740F" w14:paraId="7B365449" w14:textId="77777777" w:rsidTr="0034453D">
        <w:trPr>
          <w:trHeight w:val="361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2ECE625C" w14:textId="77777777" w:rsidR="00A42FEB" w:rsidRPr="0079740F" w:rsidRDefault="00A42FEB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24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04042" w14:textId="77777777" w:rsidR="00A42FEB" w:rsidRPr="0079740F" w:rsidRDefault="00A42FEB" w:rsidP="00A4726A">
            <w:pPr>
              <w:jc w:val="both"/>
              <w:rPr>
                <w:bCs/>
              </w:rPr>
            </w:pPr>
            <w:r w:rsidRPr="0079740F">
              <w:t>Модель построения интеллектуальной системы управления энергопотреблением</w:t>
            </w:r>
          </w:p>
        </w:tc>
        <w:tc>
          <w:tcPr>
            <w:tcW w:w="115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24CDFFD7" w14:textId="77777777" w:rsidR="00A42FEB" w:rsidRPr="0079740F" w:rsidRDefault="00A42FEB" w:rsidP="00B0687A">
            <w:pPr>
              <w:ind w:left="-85"/>
              <w:jc w:val="both"/>
              <w:rPr>
                <w:lang w:val="en-US"/>
              </w:rPr>
            </w:pPr>
            <w:r w:rsidRPr="0079740F">
              <w:t>Печатная</w:t>
            </w:r>
            <w:r w:rsidR="00B0687A">
              <w:t xml:space="preserve"> </w:t>
            </w:r>
            <w:r w:rsidRPr="0079740F">
              <w:t>РИНЦ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CA91C" w14:textId="77777777" w:rsidR="00A42FEB" w:rsidRPr="0079740F" w:rsidRDefault="00A42FEB" w:rsidP="00057322">
            <w:pPr>
              <w:ind w:left="-85"/>
              <w:jc w:val="both"/>
              <w:rPr>
                <w:bCs/>
              </w:rPr>
            </w:pPr>
            <w:r w:rsidRPr="0079740F">
              <w:t>Методы, средства и технологии получения и обработки измерительной информации ("</w:t>
            </w:r>
            <w:proofErr w:type="spellStart"/>
            <w:r w:rsidRPr="0079740F">
              <w:t>Шляндинские</w:t>
            </w:r>
            <w:proofErr w:type="spellEnd"/>
            <w:r w:rsidRPr="0079740F">
              <w:t xml:space="preserve"> чтения - 2023"): Материалы XV Международной научно-технической конференции с элементами научной школы и конкурсом научно-исследовательских работ для студентов, аспирантов и молодых ученых. Под редакцией Е.А. Печерской. Пенза: ПГУ. 2023. – С. </w:t>
            </w:r>
            <w:r w:rsidR="00057322" w:rsidRPr="0079740F">
              <w:t>51</w:t>
            </w:r>
            <w:r w:rsidRPr="0079740F">
              <w:t>-5</w:t>
            </w:r>
            <w:r w:rsidR="00057322" w:rsidRPr="0079740F">
              <w:t>6</w:t>
            </w: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65504E04" w14:textId="77777777" w:rsidR="00A42FEB" w:rsidRPr="0079740F" w:rsidRDefault="006263AF" w:rsidP="00A4726A">
            <w:pPr>
              <w:ind w:left="-85"/>
              <w:jc w:val="center"/>
            </w:pPr>
            <w:r w:rsidRPr="0079740F">
              <w:t>6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CDEE28" w14:textId="77777777" w:rsidR="00A42FEB" w:rsidRPr="0079740F" w:rsidRDefault="00A42FEB" w:rsidP="00EB2D13">
            <w:r w:rsidRPr="0079740F">
              <w:t xml:space="preserve">Рыбаков И.М., </w:t>
            </w:r>
            <w:proofErr w:type="spellStart"/>
            <w:r w:rsidRPr="0079740F">
              <w:t>Ежижанский</w:t>
            </w:r>
            <w:proofErr w:type="spellEnd"/>
            <w:r w:rsidRPr="0079740F">
              <w:t xml:space="preserve"> В.Д., </w:t>
            </w:r>
            <w:proofErr w:type="spellStart"/>
            <w:r w:rsidRPr="0079740F">
              <w:t>Яркин</w:t>
            </w:r>
            <w:proofErr w:type="spellEnd"/>
            <w:r w:rsidRPr="0079740F">
              <w:t xml:space="preserve"> А.Е., Бычкова К.С.</w:t>
            </w:r>
            <w:r w:rsidR="00EB2D13" w:rsidRPr="0079740F">
              <w:t xml:space="preserve"> Логинова Л.В.</w:t>
            </w:r>
          </w:p>
        </w:tc>
      </w:tr>
      <w:tr w:rsidR="00A42FEB" w:rsidRPr="0079740F" w14:paraId="3C539B6C" w14:textId="77777777" w:rsidTr="0034453D">
        <w:trPr>
          <w:trHeight w:val="46"/>
          <w:jc w:val="center"/>
        </w:trPr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6E4C79F7" w14:textId="77777777" w:rsidR="00A42FEB" w:rsidRPr="0079740F" w:rsidRDefault="00A42FEB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974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6EFE5E8" w14:textId="77777777" w:rsidR="00D10D25" w:rsidRPr="0079740F" w:rsidRDefault="00FC31FD" w:rsidP="00D10D25">
            <w:pPr>
              <w:pStyle w:val="ac"/>
              <w:ind w:left="27"/>
              <w:jc w:val="center"/>
            </w:pPr>
            <w:hyperlink r:id="rId16" w:history="1">
              <w:r w:rsidR="00D10D25" w:rsidRPr="0079740F">
                <w:rPr>
                  <w:rStyle w:val="a8"/>
                </w:rPr>
                <w:t>https://elibrary.ru/item.asp?id=54907294</w:t>
              </w:r>
            </w:hyperlink>
          </w:p>
        </w:tc>
      </w:tr>
      <w:tr w:rsidR="001F5648" w:rsidRPr="0079740F" w14:paraId="69E7CE94" w14:textId="77777777" w:rsidTr="0034453D">
        <w:trPr>
          <w:trHeight w:val="361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6E7E432A" w14:textId="77777777" w:rsidR="001F5648" w:rsidRPr="0079740F" w:rsidRDefault="001F5648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24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3A6A7" w14:textId="77777777" w:rsidR="001F5648" w:rsidRPr="0079740F" w:rsidRDefault="001F5648" w:rsidP="00A4726A">
            <w:pPr>
              <w:jc w:val="both"/>
              <w:rPr>
                <w:bCs/>
              </w:rPr>
            </w:pPr>
            <w:r w:rsidRPr="0079740F">
              <w:t>Описание схемотехнических решений при проектировании автоматизированной производственной линии на базе контроллера mitsubishifx3u-32mr/</w:t>
            </w:r>
            <w:proofErr w:type="spellStart"/>
            <w:r w:rsidRPr="0079740F">
              <w:t>es</w:t>
            </w:r>
            <w:proofErr w:type="spellEnd"/>
            <w:r w:rsidRPr="0079740F">
              <w:t>-a</w:t>
            </w:r>
          </w:p>
        </w:tc>
        <w:tc>
          <w:tcPr>
            <w:tcW w:w="115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447D535F" w14:textId="77777777" w:rsidR="001F5648" w:rsidRPr="0079740F" w:rsidRDefault="001F5648" w:rsidP="00B0687A">
            <w:pPr>
              <w:ind w:left="-85"/>
              <w:jc w:val="both"/>
              <w:rPr>
                <w:lang w:val="en-US"/>
              </w:rPr>
            </w:pPr>
            <w:r w:rsidRPr="0079740F">
              <w:t>Печатная</w:t>
            </w:r>
            <w:r w:rsidR="00B0687A">
              <w:t xml:space="preserve"> </w:t>
            </w:r>
            <w:r w:rsidRPr="0079740F">
              <w:t>РИНЦ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44359" w14:textId="77777777" w:rsidR="001F5648" w:rsidRPr="0079740F" w:rsidRDefault="001F5648" w:rsidP="00D65F75">
            <w:pPr>
              <w:ind w:left="-85"/>
              <w:jc w:val="both"/>
              <w:rPr>
                <w:bCs/>
              </w:rPr>
            </w:pPr>
            <w:r w:rsidRPr="0079740F">
              <w:t>Методы, средства и технологии получения и обработки измерительной информации ("</w:t>
            </w:r>
            <w:proofErr w:type="spellStart"/>
            <w:r w:rsidRPr="0079740F">
              <w:t>Шляндинские</w:t>
            </w:r>
            <w:proofErr w:type="spellEnd"/>
            <w:r w:rsidRPr="0079740F">
              <w:t xml:space="preserve"> чтения - 2023"): Материалы XV Международной научно-технической конференции с элементами научной школы и конкурсом научно-исследовательских работ для студентов, аспирантов и молодых ученых. Под редакцией Е.А. Печерской. Пенза: ПГУ. 2023. – С. </w:t>
            </w:r>
            <w:r w:rsidR="00D65F75" w:rsidRPr="0079740F">
              <w:t>264</w:t>
            </w:r>
            <w:r w:rsidRPr="0079740F">
              <w:t>-</w:t>
            </w:r>
            <w:r w:rsidR="00D65F75" w:rsidRPr="0079740F">
              <w:t>2</w:t>
            </w:r>
            <w:r w:rsidRPr="0079740F">
              <w:t>6</w:t>
            </w:r>
            <w:r w:rsidR="00D65F75" w:rsidRPr="0079740F">
              <w:t>8</w:t>
            </w: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33C86D06" w14:textId="77777777" w:rsidR="001F5648" w:rsidRPr="0079740F" w:rsidRDefault="00D65F75" w:rsidP="00A4726A">
            <w:pPr>
              <w:ind w:left="-85"/>
              <w:jc w:val="center"/>
            </w:pPr>
            <w:r w:rsidRPr="0079740F">
              <w:t>5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0B41CB" w14:textId="77777777" w:rsidR="001F5648" w:rsidRPr="0079740F" w:rsidRDefault="00D65F75" w:rsidP="00A4726A">
            <w:r w:rsidRPr="0079740F">
              <w:t>Казаченко А.А., Данилова Е.А.</w:t>
            </w:r>
          </w:p>
        </w:tc>
      </w:tr>
      <w:tr w:rsidR="001F5648" w:rsidRPr="0079740F" w14:paraId="69C4328A" w14:textId="77777777" w:rsidTr="0034453D">
        <w:trPr>
          <w:trHeight w:val="46"/>
          <w:jc w:val="center"/>
        </w:trPr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7CECE8B1" w14:textId="77777777" w:rsidR="001F5648" w:rsidRPr="0079740F" w:rsidRDefault="001F5648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974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7A7C1D8" w14:textId="77777777" w:rsidR="00550BF3" w:rsidRPr="0079740F" w:rsidRDefault="00FC31FD" w:rsidP="00550BF3">
            <w:pPr>
              <w:pStyle w:val="ac"/>
              <w:ind w:left="0"/>
              <w:jc w:val="center"/>
            </w:pPr>
            <w:hyperlink r:id="rId17" w:history="1">
              <w:r w:rsidR="00550BF3" w:rsidRPr="0079740F">
                <w:rPr>
                  <w:rStyle w:val="a8"/>
                </w:rPr>
                <w:t>https://elibrary.ru/item.asp?id=54907364</w:t>
              </w:r>
            </w:hyperlink>
          </w:p>
        </w:tc>
      </w:tr>
      <w:tr w:rsidR="00B144DF" w:rsidRPr="0079740F" w14:paraId="5F752191" w14:textId="77777777" w:rsidTr="0034453D">
        <w:trPr>
          <w:trHeight w:val="361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26D3C561" w14:textId="77777777" w:rsidR="00B144DF" w:rsidRPr="0079740F" w:rsidRDefault="00B144DF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24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7EDA3" w14:textId="77777777" w:rsidR="00B144DF" w:rsidRPr="0079740F" w:rsidRDefault="00B144DF" w:rsidP="00A4726A">
            <w:pPr>
              <w:jc w:val="both"/>
              <w:rPr>
                <w:bCs/>
              </w:rPr>
            </w:pPr>
            <w:r w:rsidRPr="0079740F">
              <w:t>Методы и материалы аддитивной технологии в биоинженерии</w:t>
            </w:r>
          </w:p>
        </w:tc>
        <w:tc>
          <w:tcPr>
            <w:tcW w:w="115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5374400F" w14:textId="77777777" w:rsidR="00B144DF" w:rsidRPr="0079740F" w:rsidRDefault="00B144DF" w:rsidP="00B0687A">
            <w:pPr>
              <w:ind w:left="-85"/>
              <w:jc w:val="both"/>
              <w:rPr>
                <w:lang w:val="en-US"/>
              </w:rPr>
            </w:pPr>
            <w:r w:rsidRPr="0079740F">
              <w:t>Печатная</w:t>
            </w:r>
            <w:r w:rsidR="00B0687A">
              <w:t xml:space="preserve"> </w:t>
            </w:r>
            <w:r w:rsidRPr="0079740F">
              <w:t>РИНЦ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A61FB" w14:textId="77777777" w:rsidR="00B144DF" w:rsidRPr="0079740F" w:rsidRDefault="00404003" w:rsidP="00777F88">
            <w:pPr>
              <w:ind w:left="-85"/>
              <w:jc w:val="both"/>
              <w:rPr>
                <w:bCs/>
              </w:rPr>
            </w:pPr>
            <w:r w:rsidRPr="0079740F">
              <w:t>Актуальные проблемы радиоэлектроники и телекоммуникаций: Материалы Всероссийской научно-технической конференции. Самара:</w:t>
            </w:r>
            <w:r w:rsidR="00777F88" w:rsidRPr="0079740F">
              <w:t xml:space="preserve"> ООО «Артель».</w:t>
            </w:r>
            <w:r w:rsidRPr="0079740F">
              <w:t xml:space="preserve"> 2023</w:t>
            </w:r>
            <w:r w:rsidR="002D5121" w:rsidRPr="0079740F">
              <w:t>.</w:t>
            </w:r>
            <w:r w:rsidR="00B144DF" w:rsidRPr="0079740F">
              <w:t xml:space="preserve"> – С. </w:t>
            </w:r>
            <w:r w:rsidR="00777F88" w:rsidRPr="0079740F">
              <w:t>135</w:t>
            </w:r>
            <w:r w:rsidR="00B144DF" w:rsidRPr="0079740F">
              <w:t>-</w:t>
            </w:r>
            <w:r w:rsidR="00777F88" w:rsidRPr="0079740F">
              <w:t>137</w:t>
            </w: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481DAE8D" w14:textId="77777777" w:rsidR="00B144DF" w:rsidRPr="0079740F" w:rsidRDefault="009275A3" w:rsidP="00A4726A">
            <w:pPr>
              <w:ind w:left="-85"/>
              <w:jc w:val="center"/>
            </w:pPr>
            <w:r w:rsidRPr="0079740F">
              <w:t>4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BE454B" w14:textId="77777777" w:rsidR="00B144DF" w:rsidRPr="0079740F" w:rsidRDefault="00F96060" w:rsidP="00A4726A">
            <w:proofErr w:type="spellStart"/>
            <w:r w:rsidRPr="0079740F">
              <w:t>Иваницын</w:t>
            </w:r>
            <w:proofErr w:type="spellEnd"/>
            <w:r w:rsidRPr="0079740F">
              <w:t xml:space="preserve"> А.А., Гришко А.К., Трусов В.А.</w:t>
            </w:r>
          </w:p>
        </w:tc>
      </w:tr>
      <w:tr w:rsidR="00B144DF" w:rsidRPr="0079740F" w14:paraId="2DFAF264" w14:textId="77777777" w:rsidTr="0034453D">
        <w:trPr>
          <w:trHeight w:val="46"/>
          <w:jc w:val="center"/>
        </w:trPr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2B9590EB" w14:textId="77777777" w:rsidR="00B144DF" w:rsidRPr="0079740F" w:rsidRDefault="00B144DF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974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3E547A9" w14:textId="77777777" w:rsidR="00D11E5A" w:rsidRPr="0079740F" w:rsidRDefault="00FC31FD" w:rsidP="00980D4E">
            <w:pPr>
              <w:pStyle w:val="ac"/>
              <w:ind w:left="0"/>
              <w:jc w:val="center"/>
            </w:pPr>
            <w:hyperlink r:id="rId18" w:history="1">
              <w:r w:rsidR="00D11E5A" w:rsidRPr="0079740F">
                <w:rPr>
                  <w:rStyle w:val="a8"/>
                </w:rPr>
                <w:t>https://elibrary.ru/item.asp?id=54032251</w:t>
              </w:r>
            </w:hyperlink>
          </w:p>
        </w:tc>
      </w:tr>
      <w:tr w:rsidR="00C7528B" w:rsidRPr="0079740F" w14:paraId="556FA799" w14:textId="77777777" w:rsidTr="0034453D">
        <w:trPr>
          <w:trHeight w:val="361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0F31B18F" w14:textId="77777777" w:rsidR="00C7528B" w:rsidRPr="0079740F" w:rsidRDefault="00C7528B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24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57C84" w14:textId="77777777" w:rsidR="00C7528B" w:rsidRPr="0079740F" w:rsidRDefault="0081132C" w:rsidP="0081132C">
            <w:pPr>
              <w:jc w:val="both"/>
              <w:rPr>
                <w:bCs/>
              </w:rPr>
            </w:pPr>
            <w:r w:rsidRPr="0079740F">
              <w:t xml:space="preserve">Особенности </w:t>
            </w:r>
            <w:r w:rsidRPr="0079740F">
              <w:lastRenderedPageBreak/>
              <w:t>конструкции стенда для изучения законов Кирхгофа</w:t>
            </w:r>
          </w:p>
        </w:tc>
        <w:tc>
          <w:tcPr>
            <w:tcW w:w="115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363684F5" w14:textId="77777777" w:rsidR="00C7528B" w:rsidRPr="0079740F" w:rsidRDefault="00C7528B" w:rsidP="00B0687A">
            <w:pPr>
              <w:ind w:left="-85"/>
              <w:jc w:val="both"/>
              <w:rPr>
                <w:lang w:val="en-US"/>
              </w:rPr>
            </w:pPr>
            <w:r w:rsidRPr="0079740F">
              <w:lastRenderedPageBreak/>
              <w:t>Печатная</w:t>
            </w:r>
            <w:r w:rsidR="00B0687A">
              <w:t xml:space="preserve"> </w:t>
            </w:r>
            <w:r w:rsidRPr="0079740F">
              <w:lastRenderedPageBreak/>
              <w:t>РИНЦ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77CE6" w14:textId="77777777" w:rsidR="00C7528B" w:rsidRPr="0079740F" w:rsidRDefault="002D5121" w:rsidP="002D5121">
            <w:pPr>
              <w:ind w:left="-85"/>
              <w:jc w:val="both"/>
              <w:rPr>
                <w:bCs/>
              </w:rPr>
            </w:pPr>
            <w:r w:rsidRPr="0079740F">
              <w:lastRenderedPageBreak/>
              <w:t xml:space="preserve">Информационные технологии в науке </w:t>
            </w:r>
            <w:r w:rsidRPr="0079740F">
              <w:lastRenderedPageBreak/>
              <w:t>и образовании. Проблемы и перспективы: Сборник статей по материалам X Всероссийской научно-практической конференции. Пенза: ПГУ. 2023.</w:t>
            </w:r>
            <w:r w:rsidR="00C7528B" w:rsidRPr="0079740F">
              <w:t xml:space="preserve"> – С. </w:t>
            </w:r>
            <w:r w:rsidRPr="0079740F">
              <w:t>321</w:t>
            </w:r>
            <w:r w:rsidR="00C7528B" w:rsidRPr="0079740F">
              <w:t>-</w:t>
            </w:r>
            <w:r w:rsidRPr="0079740F">
              <w:t>325</w:t>
            </w: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229F7D51" w14:textId="77777777" w:rsidR="00C7528B" w:rsidRPr="0079740F" w:rsidRDefault="00856F2C" w:rsidP="00A4726A">
            <w:pPr>
              <w:ind w:left="-85"/>
              <w:jc w:val="center"/>
            </w:pPr>
            <w:r w:rsidRPr="0079740F">
              <w:lastRenderedPageBreak/>
              <w:t>5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974645" w14:textId="77777777" w:rsidR="00C7528B" w:rsidRPr="0079740F" w:rsidRDefault="0009085C" w:rsidP="00A4726A">
            <w:proofErr w:type="spellStart"/>
            <w:r w:rsidRPr="0079740F">
              <w:t>Багдалов</w:t>
            </w:r>
            <w:proofErr w:type="spellEnd"/>
            <w:r w:rsidRPr="0079740F">
              <w:t xml:space="preserve"> И.М., </w:t>
            </w:r>
            <w:r w:rsidRPr="0079740F">
              <w:lastRenderedPageBreak/>
              <w:t xml:space="preserve">Трусов В.А., Баннов В.Я., </w:t>
            </w:r>
            <w:proofErr w:type="spellStart"/>
            <w:r w:rsidRPr="0079740F">
              <w:t>Кабдуалиев</w:t>
            </w:r>
            <w:proofErr w:type="spellEnd"/>
            <w:r w:rsidRPr="0079740F">
              <w:t xml:space="preserve"> Ж., Осколков А.П.</w:t>
            </w:r>
          </w:p>
        </w:tc>
      </w:tr>
      <w:tr w:rsidR="00C7528B" w:rsidRPr="0079740F" w14:paraId="0D4CEDA8" w14:textId="77777777" w:rsidTr="0034453D">
        <w:trPr>
          <w:trHeight w:val="46"/>
          <w:jc w:val="center"/>
        </w:trPr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377D6CF4" w14:textId="77777777" w:rsidR="00C7528B" w:rsidRPr="0079740F" w:rsidRDefault="00C7528B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974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1C99458" w14:textId="77777777" w:rsidR="00D222D7" w:rsidRPr="0079740F" w:rsidRDefault="00FC31FD" w:rsidP="00D222D7">
            <w:pPr>
              <w:pStyle w:val="ac"/>
              <w:ind w:left="0"/>
              <w:jc w:val="center"/>
            </w:pPr>
            <w:hyperlink r:id="rId19" w:history="1">
              <w:r w:rsidR="00D222D7" w:rsidRPr="0079740F">
                <w:rPr>
                  <w:rStyle w:val="a8"/>
                </w:rPr>
                <w:t>https://elibrary.ru/item.asp?id=54607677</w:t>
              </w:r>
            </w:hyperlink>
          </w:p>
        </w:tc>
      </w:tr>
      <w:tr w:rsidR="009E3685" w:rsidRPr="0079740F" w14:paraId="5048E493" w14:textId="77777777" w:rsidTr="0034453D">
        <w:trPr>
          <w:trHeight w:val="361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B45F8E8" w14:textId="77777777" w:rsidR="009E3685" w:rsidRPr="0079740F" w:rsidRDefault="009E3685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24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AC2EF" w14:textId="77777777" w:rsidR="009E3685" w:rsidRPr="0079740F" w:rsidRDefault="009E3685" w:rsidP="00A4726A">
            <w:pPr>
              <w:jc w:val="both"/>
              <w:rPr>
                <w:bCs/>
              </w:rPr>
            </w:pPr>
            <w:r w:rsidRPr="0079740F">
              <w:t>Воздействие вибраций на радиоэлектронную аппаратуру при проведении испытаний в процессе производства</w:t>
            </w:r>
          </w:p>
        </w:tc>
        <w:tc>
          <w:tcPr>
            <w:tcW w:w="115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68C51ED1" w14:textId="77777777" w:rsidR="009E3685" w:rsidRPr="0079740F" w:rsidRDefault="009E3685" w:rsidP="00B0687A">
            <w:pPr>
              <w:ind w:left="-85"/>
              <w:jc w:val="both"/>
              <w:rPr>
                <w:lang w:val="en-US"/>
              </w:rPr>
            </w:pPr>
            <w:r w:rsidRPr="0079740F">
              <w:t>Печатная</w:t>
            </w:r>
            <w:r w:rsidR="00B0687A">
              <w:t xml:space="preserve"> </w:t>
            </w:r>
            <w:r w:rsidRPr="0079740F">
              <w:t>РИНЦ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C2984" w14:textId="77777777" w:rsidR="009E3685" w:rsidRPr="0079740F" w:rsidRDefault="009E3685" w:rsidP="009E3685">
            <w:pPr>
              <w:ind w:left="-85"/>
              <w:jc w:val="both"/>
              <w:rPr>
                <w:bCs/>
              </w:rPr>
            </w:pPr>
            <w:r w:rsidRPr="0079740F">
              <w:t>Информационные технологии в науке и образовании. Проблемы и перспективы: Сборник статей по материалам X Всероссийской научно-практической конференции. Пенза: ПГУ. 2023. – С. 376-379</w:t>
            </w: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381194E1" w14:textId="77777777" w:rsidR="009E3685" w:rsidRPr="0079740F" w:rsidRDefault="00204E90" w:rsidP="00A4726A">
            <w:pPr>
              <w:ind w:left="-85"/>
              <w:jc w:val="center"/>
            </w:pPr>
            <w:r>
              <w:t>4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89532F" w14:textId="77777777" w:rsidR="009E3685" w:rsidRPr="0079740F" w:rsidRDefault="004E5FC9" w:rsidP="00A4726A">
            <w:r w:rsidRPr="0079740F">
              <w:t xml:space="preserve">Романов А.М., </w:t>
            </w:r>
            <w:proofErr w:type="spellStart"/>
            <w:r w:rsidRPr="0079740F">
              <w:t>Нелюцков</w:t>
            </w:r>
            <w:proofErr w:type="spellEnd"/>
            <w:r w:rsidRPr="0079740F">
              <w:t xml:space="preserve"> М.А., </w:t>
            </w:r>
            <w:proofErr w:type="spellStart"/>
            <w:r w:rsidRPr="0079740F">
              <w:t>Рязяпов</w:t>
            </w:r>
            <w:proofErr w:type="spellEnd"/>
            <w:r w:rsidRPr="0079740F">
              <w:t xml:space="preserve"> И.Н., Новиков К.С., Трусов В.А.</w:t>
            </w:r>
          </w:p>
        </w:tc>
      </w:tr>
      <w:tr w:rsidR="009E3685" w:rsidRPr="0079740F" w14:paraId="7F46CCB7" w14:textId="77777777" w:rsidTr="0034453D">
        <w:trPr>
          <w:trHeight w:val="46"/>
          <w:jc w:val="center"/>
        </w:trPr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1775C594" w14:textId="77777777" w:rsidR="009E3685" w:rsidRPr="0079740F" w:rsidRDefault="009E3685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974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C298101" w14:textId="77777777" w:rsidR="00E25BF4" w:rsidRPr="0079740F" w:rsidRDefault="00FC31FD" w:rsidP="00E25BF4">
            <w:pPr>
              <w:jc w:val="center"/>
            </w:pPr>
            <w:hyperlink r:id="rId20" w:history="1">
              <w:r w:rsidR="00E25BF4" w:rsidRPr="0079740F">
                <w:rPr>
                  <w:rStyle w:val="a8"/>
                </w:rPr>
                <w:t>https://elibrary.ru/item.asp?id=54607694</w:t>
              </w:r>
            </w:hyperlink>
          </w:p>
        </w:tc>
      </w:tr>
      <w:tr w:rsidR="001D3102" w:rsidRPr="0079740F" w14:paraId="26574967" w14:textId="77777777" w:rsidTr="00A4726A">
        <w:trPr>
          <w:trHeight w:val="361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A288203" w14:textId="77777777" w:rsidR="001D3102" w:rsidRPr="0079740F" w:rsidRDefault="001D3102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24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09EE8" w14:textId="77777777" w:rsidR="001D3102" w:rsidRPr="0079740F" w:rsidRDefault="001D3102" w:rsidP="00A4726A">
            <w:pPr>
              <w:jc w:val="both"/>
              <w:rPr>
                <w:bCs/>
              </w:rPr>
            </w:pPr>
            <w:r w:rsidRPr="001D3102">
              <w:t>Применение статистических методов оценки надежности печатных плат</w:t>
            </w:r>
          </w:p>
        </w:tc>
        <w:tc>
          <w:tcPr>
            <w:tcW w:w="115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1BAD00C0" w14:textId="77777777" w:rsidR="001D3102" w:rsidRPr="008967D3" w:rsidRDefault="001D3102" w:rsidP="00DC5F55">
            <w:pPr>
              <w:ind w:left="-85"/>
              <w:jc w:val="both"/>
            </w:pPr>
            <w:r w:rsidRPr="0079740F">
              <w:t>Печатная</w:t>
            </w:r>
            <w:r w:rsidR="00B0687A">
              <w:t xml:space="preserve"> </w:t>
            </w:r>
            <w:r w:rsidR="00DC5F55">
              <w:t>ВАК К2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290C1" w14:textId="77777777" w:rsidR="001D3102" w:rsidRPr="0026394F" w:rsidRDefault="001D3102" w:rsidP="00A4726A">
            <w:pPr>
              <w:ind w:left="-85"/>
              <w:jc w:val="both"/>
              <w:rPr>
                <w:bCs/>
              </w:rPr>
            </w:pPr>
            <w:r w:rsidRPr="001D3102">
              <w:t xml:space="preserve">Надежность и качество сложных систем. </w:t>
            </w:r>
            <w:r w:rsidRPr="0026394F">
              <w:t>2023. № 4 (44). С. 119-129</w:t>
            </w:r>
            <w:r w:rsidR="0026394F" w:rsidRPr="0026394F">
              <w:t xml:space="preserve">. </w:t>
            </w:r>
            <w:r w:rsidR="0026394F" w:rsidRPr="0079740F">
              <w:t>Пенза: ПГУ. 2023</w:t>
            </w: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18780F23" w14:textId="77777777" w:rsidR="001D3102" w:rsidRPr="0079740F" w:rsidRDefault="00204E90" w:rsidP="00A4726A">
            <w:pPr>
              <w:ind w:left="-85"/>
              <w:jc w:val="center"/>
            </w:pPr>
            <w:r>
              <w:t>11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E96F15" w14:textId="77777777" w:rsidR="001D3102" w:rsidRPr="0079740F" w:rsidRDefault="00680152" w:rsidP="00A4726A">
            <w:r w:rsidRPr="001D3102">
              <w:t xml:space="preserve">Данилова Е.А., </w:t>
            </w:r>
            <w:proofErr w:type="spellStart"/>
            <w:r w:rsidRPr="001D3102">
              <w:t>Алмашкина</w:t>
            </w:r>
            <w:proofErr w:type="spellEnd"/>
            <w:r w:rsidRPr="001D3102">
              <w:t xml:space="preserve"> Н.С., Рыбаков И.М.</w:t>
            </w:r>
          </w:p>
        </w:tc>
      </w:tr>
      <w:tr w:rsidR="001D3102" w:rsidRPr="00FC31FD" w14:paraId="5825AF68" w14:textId="77777777" w:rsidTr="00A4726A">
        <w:trPr>
          <w:trHeight w:val="46"/>
          <w:jc w:val="center"/>
        </w:trPr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7DA7C6E9" w14:textId="77777777" w:rsidR="001D3102" w:rsidRPr="0079740F" w:rsidRDefault="001D3102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974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886D853" w14:textId="77777777" w:rsidR="001D3102" w:rsidRPr="004D5931" w:rsidRDefault="004D5931" w:rsidP="00A4726A">
            <w:pPr>
              <w:jc w:val="center"/>
              <w:rPr>
                <w:lang w:val="en-US"/>
              </w:rPr>
            </w:pPr>
            <w:r w:rsidRPr="004D5931">
              <w:rPr>
                <w:lang w:val="en-US"/>
              </w:rPr>
              <w:t>DOI: </w:t>
            </w:r>
            <w:hyperlink r:id="rId21" w:tgtFrame="_blank" w:history="1">
              <w:r w:rsidRPr="004D5931">
                <w:rPr>
                  <w:rStyle w:val="a8"/>
                  <w:lang w:val="en-US"/>
                </w:rPr>
                <w:t>10.21685/2307-4205-2023-4-11</w:t>
              </w:r>
            </w:hyperlink>
            <w:r w:rsidRPr="004D5931">
              <w:rPr>
                <w:color w:val="00008F"/>
                <w:lang w:val="en-US"/>
              </w:rPr>
              <w:t>; https://www.elibrary.ru/item.asp?id=58905901</w:t>
            </w:r>
          </w:p>
        </w:tc>
      </w:tr>
      <w:tr w:rsidR="00E11933" w:rsidRPr="0079740F" w14:paraId="31BCB40E" w14:textId="77777777" w:rsidTr="00A4726A">
        <w:trPr>
          <w:trHeight w:val="361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38C71F05" w14:textId="77777777" w:rsidR="00E11933" w:rsidRPr="00DC16D5" w:rsidRDefault="00E11933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24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DCE6B" w14:textId="77777777" w:rsidR="00E11933" w:rsidRPr="0079740F" w:rsidRDefault="00407759" w:rsidP="00A4726A">
            <w:pPr>
              <w:jc w:val="both"/>
              <w:rPr>
                <w:bCs/>
              </w:rPr>
            </w:pPr>
            <w:r w:rsidRPr="006432A8">
              <w:t>Анализ программируемых логических контроллеров для автоматизации технологических процессов</w:t>
            </w:r>
          </w:p>
        </w:tc>
        <w:tc>
          <w:tcPr>
            <w:tcW w:w="115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28E4C347" w14:textId="77777777" w:rsidR="00E11933" w:rsidRPr="008967D3" w:rsidRDefault="00E11933" w:rsidP="00B0687A">
            <w:pPr>
              <w:ind w:left="-85"/>
              <w:jc w:val="both"/>
            </w:pPr>
            <w:r w:rsidRPr="0079740F">
              <w:t>Печатная</w:t>
            </w:r>
            <w:r w:rsidR="00B0687A">
              <w:t xml:space="preserve"> </w:t>
            </w:r>
            <w:r w:rsidRPr="0079740F">
              <w:t>РИНЦ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43D8D" w14:textId="77777777" w:rsidR="00E11933" w:rsidRPr="0026394F" w:rsidRDefault="00407759" w:rsidP="00407759">
            <w:pPr>
              <w:ind w:left="-85"/>
              <w:jc w:val="both"/>
              <w:rPr>
                <w:bCs/>
              </w:rPr>
            </w:pPr>
            <w:r w:rsidRPr="006432A8">
              <w:t>Проблемы автоматизации и управления в технических системах</w:t>
            </w:r>
            <w:r>
              <w:t>:</w:t>
            </w:r>
            <w:r w:rsidRPr="006432A8">
              <w:t xml:space="preserve"> Сборник научных статей </w:t>
            </w:r>
            <w:r w:rsidRPr="006432A8">
              <w:rPr>
                <w:lang w:val="en-US"/>
              </w:rPr>
              <w:t>XXXV</w:t>
            </w:r>
            <w:r w:rsidRPr="006432A8">
              <w:t xml:space="preserve"> Всероссийской с международным участием научно-технической конференции, посвященной 80-летию </w:t>
            </w:r>
            <w:proofErr w:type="spellStart"/>
            <w:r w:rsidRPr="006432A8">
              <w:rPr>
                <w:lang w:val="en-US"/>
              </w:rPr>
              <w:t>Пензенского</w:t>
            </w:r>
            <w:proofErr w:type="spellEnd"/>
            <w:r w:rsidRPr="006432A8">
              <w:rPr>
                <w:lang w:val="en-US"/>
              </w:rPr>
              <w:t xml:space="preserve"> </w:t>
            </w:r>
            <w:proofErr w:type="spellStart"/>
            <w:r w:rsidRPr="006432A8">
              <w:rPr>
                <w:lang w:val="en-US"/>
              </w:rPr>
              <w:t>государственного</w:t>
            </w:r>
            <w:proofErr w:type="spellEnd"/>
            <w:r w:rsidRPr="006432A8">
              <w:rPr>
                <w:lang w:val="en-US"/>
              </w:rPr>
              <w:t xml:space="preserve"> </w:t>
            </w:r>
            <w:proofErr w:type="spellStart"/>
            <w:r w:rsidRPr="006432A8">
              <w:rPr>
                <w:lang w:val="en-US"/>
              </w:rPr>
              <w:t>университета</w:t>
            </w:r>
            <w:proofErr w:type="spellEnd"/>
            <w:r w:rsidRPr="006432A8">
              <w:rPr>
                <w:lang w:val="en-US"/>
              </w:rPr>
              <w:t xml:space="preserve">: </w:t>
            </w:r>
            <w:r>
              <w:rPr>
                <w:lang w:val="en-US"/>
              </w:rPr>
              <w:t xml:space="preserve">в 2 т. </w:t>
            </w:r>
            <w:proofErr w:type="spellStart"/>
            <w:r>
              <w:rPr>
                <w:lang w:val="en-US"/>
              </w:rPr>
              <w:t>Пенза</w:t>
            </w:r>
            <w:proofErr w:type="spellEnd"/>
            <w:r>
              <w:rPr>
                <w:lang w:val="en-US"/>
              </w:rPr>
              <w:t>, 2023. С. 26-31</w:t>
            </w: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685A445B" w14:textId="77777777" w:rsidR="00E11933" w:rsidRPr="0079740F" w:rsidRDefault="00204E90" w:rsidP="00A4726A">
            <w:pPr>
              <w:ind w:left="-85"/>
              <w:jc w:val="center"/>
            </w:pPr>
            <w:r>
              <w:t>6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FD33E4" w14:textId="77777777" w:rsidR="00E11933" w:rsidRPr="0079740F" w:rsidRDefault="00407759" w:rsidP="00A4726A">
            <w:r w:rsidRPr="006432A8">
              <w:t xml:space="preserve">Голушко Д.А., </w:t>
            </w:r>
            <w:proofErr w:type="spellStart"/>
            <w:r w:rsidRPr="006432A8">
              <w:t>Ежижанский</w:t>
            </w:r>
            <w:proofErr w:type="spellEnd"/>
            <w:r w:rsidRPr="006432A8">
              <w:t xml:space="preserve"> В.Д., </w:t>
            </w:r>
            <w:proofErr w:type="spellStart"/>
            <w:r w:rsidRPr="006432A8">
              <w:t>Яркин</w:t>
            </w:r>
            <w:proofErr w:type="spellEnd"/>
            <w:r w:rsidRPr="006432A8">
              <w:t xml:space="preserve"> А.Е., Бояркин Д.С., Лысенко А.В.</w:t>
            </w:r>
          </w:p>
        </w:tc>
      </w:tr>
      <w:tr w:rsidR="00E11933" w:rsidRPr="00826E64" w14:paraId="2F976B3B" w14:textId="77777777" w:rsidTr="00A4726A">
        <w:trPr>
          <w:trHeight w:val="46"/>
          <w:jc w:val="center"/>
        </w:trPr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2F544B16" w14:textId="77777777" w:rsidR="00E11933" w:rsidRPr="0079740F" w:rsidRDefault="00E11933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974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FD16834" w14:textId="77777777" w:rsidR="005051AF" w:rsidRPr="00826E64" w:rsidRDefault="00FC31FD" w:rsidP="005051AF">
            <w:pPr>
              <w:jc w:val="center"/>
            </w:pPr>
            <w:hyperlink r:id="rId22" w:history="1">
              <w:r w:rsidR="005051AF" w:rsidRPr="00E87714">
                <w:rPr>
                  <w:rStyle w:val="a8"/>
                  <w:lang w:val="en-US"/>
                </w:rPr>
                <w:t>https</w:t>
              </w:r>
              <w:r w:rsidR="005051AF" w:rsidRPr="00E87714">
                <w:rPr>
                  <w:rStyle w:val="a8"/>
                </w:rPr>
                <w:t>://</w:t>
              </w:r>
              <w:r w:rsidR="005051AF" w:rsidRPr="00E87714">
                <w:rPr>
                  <w:rStyle w:val="a8"/>
                  <w:lang w:val="en-US"/>
                </w:rPr>
                <w:t>www</w:t>
              </w:r>
              <w:r w:rsidR="005051AF" w:rsidRPr="00E87714">
                <w:rPr>
                  <w:rStyle w:val="a8"/>
                </w:rPr>
                <w:t>.</w:t>
              </w:r>
              <w:proofErr w:type="spellStart"/>
              <w:r w:rsidR="005051AF" w:rsidRPr="00E87714">
                <w:rPr>
                  <w:rStyle w:val="a8"/>
                  <w:lang w:val="en-US"/>
                </w:rPr>
                <w:t>elibrary</w:t>
              </w:r>
              <w:proofErr w:type="spellEnd"/>
              <w:r w:rsidR="005051AF" w:rsidRPr="00E87714">
                <w:rPr>
                  <w:rStyle w:val="a8"/>
                </w:rPr>
                <w:t>.</w:t>
              </w:r>
              <w:proofErr w:type="spellStart"/>
              <w:r w:rsidR="005051AF" w:rsidRPr="00E87714">
                <w:rPr>
                  <w:rStyle w:val="a8"/>
                  <w:lang w:val="en-US"/>
                </w:rPr>
                <w:t>ru</w:t>
              </w:r>
              <w:proofErr w:type="spellEnd"/>
              <w:r w:rsidR="005051AF" w:rsidRPr="00E87714">
                <w:rPr>
                  <w:rStyle w:val="a8"/>
                </w:rPr>
                <w:t>/</w:t>
              </w:r>
              <w:r w:rsidR="005051AF" w:rsidRPr="00E87714">
                <w:rPr>
                  <w:rStyle w:val="a8"/>
                  <w:lang w:val="en-US"/>
                </w:rPr>
                <w:t>item</w:t>
              </w:r>
              <w:r w:rsidR="005051AF" w:rsidRPr="00E87714">
                <w:rPr>
                  <w:rStyle w:val="a8"/>
                </w:rPr>
                <w:t>.</w:t>
              </w:r>
              <w:r w:rsidR="005051AF" w:rsidRPr="00E87714">
                <w:rPr>
                  <w:rStyle w:val="a8"/>
                  <w:lang w:val="en-US"/>
                </w:rPr>
                <w:t>asp</w:t>
              </w:r>
              <w:r w:rsidR="005051AF" w:rsidRPr="00E87714">
                <w:rPr>
                  <w:rStyle w:val="a8"/>
                </w:rPr>
                <w:t>?</w:t>
              </w:r>
              <w:r w:rsidR="005051AF" w:rsidRPr="00E87714">
                <w:rPr>
                  <w:rStyle w:val="a8"/>
                  <w:lang w:val="en-US"/>
                </w:rPr>
                <w:t>id</w:t>
              </w:r>
              <w:r w:rsidR="005051AF" w:rsidRPr="00E87714">
                <w:rPr>
                  <w:rStyle w:val="a8"/>
                </w:rPr>
                <w:t>=59941043</w:t>
              </w:r>
            </w:hyperlink>
          </w:p>
        </w:tc>
      </w:tr>
      <w:tr w:rsidR="00282114" w:rsidRPr="0079740F" w14:paraId="6F304B48" w14:textId="77777777" w:rsidTr="00A4726A">
        <w:trPr>
          <w:trHeight w:val="361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EF99631" w14:textId="77777777" w:rsidR="00282114" w:rsidRPr="0079740F" w:rsidRDefault="00282114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24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3B4E3" w14:textId="77777777" w:rsidR="00282114" w:rsidRPr="0079740F" w:rsidRDefault="00282114" w:rsidP="00A4726A">
            <w:pPr>
              <w:jc w:val="both"/>
              <w:rPr>
                <w:bCs/>
              </w:rPr>
            </w:pPr>
            <w:r w:rsidRPr="00282114">
              <w:t>Проблемы группового управления многоцелевых беспилотных авиационных комплексов в неопределенной среде и условиях противодействия</w:t>
            </w:r>
          </w:p>
        </w:tc>
        <w:tc>
          <w:tcPr>
            <w:tcW w:w="115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313F2F33" w14:textId="77777777" w:rsidR="00282114" w:rsidRPr="008967D3" w:rsidRDefault="00282114" w:rsidP="00A4726A">
            <w:pPr>
              <w:ind w:left="-85"/>
              <w:jc w:val="both"/>
            </w:pPr>
            <w:r w:rsidRPr="0079740F">
              <w:t>Печатная</w:t>
            </w:r>
            <w:r>
              <w:t xml:space="preserve"> </w:t>
            </w:r>
            <w:r w:rsidRPr="0079740F">
              <w:t>РИНЦ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27CFC" w14:textId="77777777" w:rsidR="00282114" w:rsidRPr="0026394F" w:rsidRDefault="00162F04" w:rsidP="00A4726A">
            <w:pPr>
              <w:ind w:left="-85"/>
              <w:jc w:val="both"/>
              <w:rPr>
                <w:bCs/>
              </w:rPr>
            </w:pPr>
            <w:r w:rsidRPr="00282114">
              <w:t xml:space="preserve">Проблемы автоматизации и управления в технических системах. Сборник научных статей </w:t>
            </w:r>
            <w:r w:rsidRPr="00282114">
              <w:rPr>
                <w:lang w:val="en-US"/>
              </w:rPr>
              <w:t>XXXV</w:t>
            </w:r>
            <w:r w:rsidRPr="00282114">
              <w:t xml:space="preserve"> Всероссийской с международным участием научно-технической конференции, посвященной 80-летию </w:t>
            </w:r>
            <w:proofErr w:type="spellStart"/>
            <w:r w:rsidRPr="00282114">
              <w:rPr>
                <w:lang w:val="en-US"/>
              </w:rPr>
              <w:t>Пензенского</w:t>
            </w:r>
            <w:proofErr w:type="spellEnd"/>
            <w:r w:rsidRPr="00282114">
              <w:rPr>
                <w:lang w:val="en-US"/>
              </w:rPr>
              <w:t xml:space="preserve"> </w:t>
            </w:r>
            <w:proofErr w:type="spellStart"/>
            <w:r w:rsidRPr="00282114">
              <w:rPr>
                <w:lang w:val="en-US"/>
              </w:rPr>
              <w:t>государственного</w:t>
            </w:r>
            <w:proofErr w:type="spellEnd"/>
            <w:r w:rsidRPr="00282114">
              <w:rPr>
                <w:lang w:val="en-US"/>
              </w:rPr>
              <w:t xml:space="preserve"> </w:t>
            </w:r>
            <w:proofErr w:type="spellStart"/>
            <w:r w:rsidRPr="00282114">
              <w:rPr>
                <w:lang w:val="en-US"/>
              </w:rPr>
              <w:t>университета</w:t>
            </w:r>
            <w:proofErr w:type="spellEnd"/>
            <w:r w:rsidRPr="00282114">
              <w:rPr>
                <w:lang w:val="en-US"/>
              </w:rPr>
              <w:t xml:space="preserve">: в 2 </w:t>
            </w:r>
            <w:proofErr w:type="gramStart"/>
            <w:r w:rsidRPr="00282114">
              <w:rPr>
                <w:lang w:val="en-US"/>
              </w:rPr>
              <w:t>т..</w:t>
            </w:r>
            <w:proofErr w:type="gramEnd"/>
            <w:r w:rsidRPr="00282114">
              <w:rPr>
                <w:lang w:val="en-US"/>
              </w:rPr>
              <w:t xml:space="preserve"> </w:t>
            </w:r>
            <w:proofErr w:type="spellStart"/>
            <w:r w:rsidRPr="00282114">
              <w:rPr>
                <w:lang w:val="en-US"/>
              </w:rPr>
              <w:t>Пенза</w:t>
            </w:r>
            <w:proofErr w:type="spellEnd"/>
            <w:r w:rsidRPr="00282114">
              <w:rPr>
                <w:lang w:val="en-US"/>
              </w:rPr>
              <w:t>, 2023. С. 31-34</w:t>
            </w: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5A81B7FF" w14:textId="77777777" w:rsidR="00282114" w:rsidRPr="0079740F" w:rsidRDefault="00204E90" w:rsidP="00A4726A">
            <w:pPr>
              <w:ind w:left="-85"/>
              <w:jc w:val="center"/>
            </w:pPr>
            <w:r>
              <w:t>4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7C936B" w14:textId="77777777" w:rsidR="00282114" w:rsidRPr="0079740F" w:rsidRDefault="007E79CB" w:rsidP="00A4726A">
            <w:r w:rsidRPr="00282114">
              <w:t xml:space="preserve">Гришко А.К., Горячев Н.В., Шолохов П.А., Мазанов А.М., Чан М.Х., </w:t>
            </w:r>
            <w:proofErr w:type="spellStart"/>
            <w:r w:rsidRPr="00282114">
              <w:t>Избасов</w:t>
            </w:r>
            <w:proofErr w:type="spellEnd"/>
            <w:r w:rsidRPr="00282114">
              <w:t xml:space="preserve"> А.Г.</w:t>
            </w:r>
          </w:p>
        </w:tc>
      </w:tr>
      <w:tr w:rsidR="00282114" w:rsidRPr="00826E64" w14:paraId="49FC5049" w14:textId="77777777" w:rsidTr="00A4726A">
        <w:trPr>
          <w:trHeight w:val="46"/>
          <w:jc w:val="center"/>
        </w:trPr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2AC4FA13" w14:textId="77777777" w:rsidR="00282114" w:rsidRPr="0079740F" w:rsidRDefault="00282114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974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1BA7A8D" w14:textId="77777777" w:rsidR="00333052" w:rsidRPr="00826E64" w:rsidRDefault="00FC31FD" w:rsidP="00333052">
            <w:pPr>
              <w:ind w:left="360"/>
              <w:jc w:val="center"/>
            </w:pPr>
            <w:hyperlink r:id="rId23" w:history="1">
              <w:r w:rsidR="006A698E" w:rsidRPr="00E87714">
                <w:rPr>
                  <w:rStyle w:val="a8"/>
                  <w:lang w:val="en-US"/>
                </w:rPr>
                <w:t>https</w:t>
              </w:r>
              <w:r w:rsidR="006A698E" w:rsidRPr="00E87714">
                <w:rPr>
                  <w:rStyle w:val="a8"/>
                </w:rPr>
                <w:t>://</w:t>
              </w:r>
              <w:r w:rsidR="006A698E" w:rsidRPr="00E87714">
                <w:rPr>
                  <w:rStyle w:val="a8"/>
                  <w:lang w:val="en-US"/>
                </w:rPr>
                <w:t>www</w:t>
              </w:r>
              <w:r w:rsidR="006A698E" w:rsidRPr="00E87714">
                <w:rPr>
                  <w:rStyle w:val="a8"/>
                </w:rPr>
                <w:t>.</w:t>
              </w:r>
              <w:proofErr w:type="spellStart"/>
              <w:r w:rsidR="006A698E" w:rsidRPr="00E87714">
                <w:rPr>
                  <w:rStyle w:val="a8"/>
                  <w:lang w:val="en-US"/>
                </w:rPr>
                <w:t>elibrary</w:t>
              </w:r>
              <w:proofErr w:type="spellEnd"/>
              <w:r w:rsidR="006A698E" w:rsidRPr="00E87714">
                <w:rPr>
                  <w:rStyle w:val="a8"/>
                </w:rPr>
                <w:t>.</w:t>
              </w:r>
              <w:proofErr w:type="spellStart"/>
              <w:r w:rsidR="006A698E" w:rsidRPr="00E87714">
                <w:rPr>
                  <w:rStyle w:val="a8"/>
                  <w:lang w:val="en-US"/>
                </w:rPr>
                <w:t>ru</w:t>
              </w:r>
              <w:proofErr w:type="spellEnd"/>
              <w:r w:rsidR="006A698E" w:rsidRPr="00E87714">
                <w:rPr>
                  <w:rStyle w:val="a8"/>
                </w:rPr>
                <w:t>/</w:t>
              </w:r>
              <w:r w:rsidR="006A698E" w:rsidRPr="00E87714">
                <w:rPr>
                  <w:rStyle w:val="a8"/>
                  <w:lang w:val="en-US"/>
                </w:rPr>
                <w:t>item</w:t>
              </w:r>
              <w:r w:rsidR="006A698E" w:rsidRPr="00E87714">
                <w:rPr>
                  <w:rStyle w:val="a8"/>
                </w:rPr>
                <w:t>.</w:t>
              </w:r>
              <w:r w:rsidR="006A698E" w:rsidRPr="00E87714">
                <w:rPr>
                  <w:rStyle w:val="a8"/>
                  <w:lang w:val="en-US"/>
                </w:rPr>
                <w:t>asp</w:t>
              </w:r>
              <w:r w:rsidR="006A698E" w:rsidRPr="00E87714">
                <w:rPr>
                  <w:rStyle w:val="a8"/>
                </w:rPr>
                <w:t>?</w:t>
              </w:r>
              <w:r w:rsidR="006A698E" w:rsidRPr="00E87714">
                <w:rPr>
                  <w:rStyle w:val="a8"/>
                  <w:lang w:val="en-US"/>
                </w:rPr>
                <w:t>id</w:t>
              </w:r>
              <w:r w:rsidR="006A698E" w:rsidRPr="00E87714">
                <w:rPr>
                  <w:rStyle w:val="a8"/>
                </w:rPr>
                <w:t>=59941046</w:t>
              </w:r>
            </w:hyperlink>
          </w:p>
        </w:tc>
      </w:tr>
      <w:tr w:rsidR="004149FD" w:rsidRPr="0079740F" w14:paraId="7B0C7B69" w14:textId="77777777" w:rsidTr="00A4726A">
        <w:trPr>
          <w:trHeight w:val="361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6FA0CAEC" w14:textId="77777777" w:rsidR="004149FD" w:rsidRPr="0079740F" w:rsidRDefault="004149FD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24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5A7BD" w14:textId="77777777" w:rsidR="004149FD" w:rsidRPr="0079740F" w:rsidRDefault="004149FD" w:rsidP="00A4726A">
            <w:pPr>
              <w:jc w:val="both"/>
              <w:rPr>
                <w:bCs/>
              </w:rPr>
            </w:pPr>
            <w:r>
              <w:t>Виды дефектов на различных стадиях технологического процесса производства печатных плат</w:t>
            </w:r>
          </w:p>
        </w:tc>
        <w:tc>
          <w:tcPr>
            <w:tcW w:w="115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3650B5A2" w14:textId="77777777" w:rsidR="004149FD" w:rsidRPr="008967D3" w:rsidRDefault="004149FD" w:rsidP="00A4726A">
            <w:pPr>
              <w:ind w:left="-85"/>
              <w:jc w:val="both"/>
            </w:pPr>
            <w:r w:rsidRPr="0079740F">
              <w:t>Печатная</w:t>
            </w:r>
            <w:r>
              <w:t xml:space="preserve"> </w:t>
            </w:r>
            <w:r w:rsidRPr="0079740F">
              <w:t>РИНЦ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4D5A0" w14:textId="77777777" w:rsidR="004149FD" w:rsidRPr="0026394F" w:rsidRDefault="00544267" w:rsidP="00A4726A">
            <w:pPr>
              <w:ind w:left="-85"/>
              <w:jc w:val="both"/>
              <w:rPr>
                <w:bCs/>
              </w:rPr>
            </w:pPr>
            <w:r>
              <w:t xml:space="preserve">Проблемы автоматизации и управления в технических системах. Сборник научных статей XXXV Всероссийской с международным участием научно-технической конференции, посвященной 80-летию Пензенского государственного университета: в 2 </w:t>
            </w:r>
            <w:proofErr w:type="gramStart"/>
            <w:r>
              <w:t>т..</w:t>
            </w:r>
            <w:proofErr w:type="gramEnd"/>
            <w:r>
              <w:t xml:space="preserve"> Пенза, 2023. С. 120-128</w:t>
            </w: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3E9449CB" w14:textId="77777777" w:rsidR="004149FD" w:rsidRPr="0079740F" w:rsidRDefault="00204E90" w:rsidP="00A4726A">
            <w:pPr>
              <w:ind w:left="-85"/>
              <w:jc w:val="center"/>
            </w:pPr>
            <w:r>
              <w:t>9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DFD573" w14:textId="77777777" w:rsidR="004149FD" w:rsidRPr="0079740F" w:rsidRDefault="00544267" w:rsidP="00A4726A">
            <w:r>
              <w:t xml:space="preserve">Данилова Е.А., </w:t>
            </w:r>
            <w:proofErr w:type="spellStart"/>
            <w:r>
              <w:t>Алмашкина</w:t>
            </w:r>
            <w:proofErr w:type="spellEnd"/>
            <w:r>
              <w:t xml:space="preserve"> Н.С., Кочегаров И.И., </w:t>
            </w:r>
            <w:proofErr w:type="spellStart"/>
            <w:r>
              <w:t>Мухамбетов</w:t>
            </w:r>
            <w:proofErr w:type="spellEnd"/>
            <w:r>
              <w:t xml:space="preserve"> А.М., Яковлев А.В.</w:t>
            </w:r>
          </w:p>
        </w:tc>
      </w:tr>
      <w:tr w:rsidR="004149FD" w:rsidRPr="00826E64" w14:paraId="796AC967" w14:textId="77777777" w:rsidTr="00A4726A">
        <w:trPr>
          <w:trHeight w:val="46"/>
          <w:jc w:val="center"/>
        </w:trPr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28E754CC" w14:textId="77777777" w:rsidR="004149FD" w:rsidRPr="0079740F" w:rsidRDefault="004149FD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974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DACCE15" w14:textId="77777777" w:rsidR="00D06E70" w:rsidRPr="00826E64" w:rsidRDefault="00FC31FD" w:rsidP="00D06E70">
            <w:pPr>
              <w:pStyle w:val="ac"/>
              <w:ind w:left="0"/>
              <w:jc w:val="center"/>
            </w:pPr>
            <w:hyperlink r:id="rId24" w:history="1">
              <w:r w:rsidR="00D06E70" w:rsidRPr="00E87714">
                <w:rPr>
                  <w:rStyle w:val="a8"/>
                  <w:lang w:val="en-US"/>
                </w:rPr>
                <w:t>https</w:t>
              </w:r>
              <w:r w:rsidR="00D06E70" w:rsidRPr="00E87714">
                <w:rPr>
                  <w:rStyle w:val="a8"/>
                </w:rPr>
                <w:t>://</w:t>
              </w:r>
              <w:r w:rsidR="00D06E70" w:rsidRPr="00E87714">
                <w:rPr>
                  <w:rStyle w:val="a8"/>
                  <w:lang w:val="en-US"/>
                </w:rPr>
                <w:t>www</w:t>
              </w:r>
              <w:r w:rsidR="00D06E70" w:rsidRPr="00E87714">
                <w:rPr>
                  <w:rStyle w:val="a8"/>
                </w:rPr>
                <w:t>.</w:t>
              </w:r>
              <w:proofErr w:type="spellStart"/>
              <w:r w:rsidR="00D06E70" w:rsidRPr="00E87714">
                <w:rPr>
                  <w:rStyle w:val="a8"/>
                  <w:lang w:val="en-US"/>
                </w:rPr>
                <w:t>elibrary</w:t>
              </w:r>
              <w:proofErr w:type="spellEnd"/>
              <w:r w:rsidR="00D06E70" w:rsidRPr="00E87714">
                <w:rPr>
                  <w:rStyle w:val="a8"/>
                </w:rPr>
                <w:t>.</w:t>
              </w:r>
              <w:proofErr w:type="spellStart"/>
              <w:r w:rsidR="00D06E70" w:rsidRPr="00E87714">
                <w:rPr>
                  <w:rStyle w:val="a8"/>
                  <w:lang w:val="en-US"/>
                </w:rPr>
                <w:t>ru</w:t>
              </w:r>
              <w:proofErr w:type="spellEnd"/>
              <w:r w:rsidR="00D06E70" w:rsidRPr="00E87714">
                <w:rPr>
                  <w:rStyle w:val="a8"/>
                </w:rPr>
                <w:t>/</w:t>
              </w:r>
              <w:r w:rsidR="00D06E70" w:rsidRPr="00E87714">
                <w:rPr>
                  <w:rStyle w:val="a8"/>
                  <w:lang w:val="en-US"/>
                </w:rPr>
                <w:t>item</w:t>
              </w:r>
              <w:r w:rsidR="00D06E70" w:rsidRPr="00E87714">
                <w:rPr>
                  <w:rStyle w:val="a8"/>
                </w:rPr>
                <w:t>.</w:t>
              </w:r>
              <w:r w:rsidR="00D06E70" w:rsidRPr="00E87714">
                <w:rPr>
                  <w:rStyle w:val="a8"/>
                  <w:lang w:val="en-US"/>
                </w:rPr>
                <w:t>asp</w:t>
              </w:r>
              <w:r w:rsidR="00D06E70" w:rsidRPr="00E87714">
                <w:rPr>
                  <w:rStyle w:val="a8"/>
                </w:rPr>
                <w:t>?</w:t>
              </w:r>
              <w:r w:rsidR="00D06E70" w:rsidRPr="00E87714">
                <w:rPr>
                  <w:rStyle w:val="a8"/>
                  <w:lang w:val="en-US"/>
                </w:rPr>
                <w:t>id</w:t>
              </w:r>
              <w:r w:rsidR="00D06E70" w:rsidRPr="00E87714">
                <w:rPr>
                  <w:rStyle w:val="a8"/>
                </w:rPr>
                <w:t>=59941088</w:t>
              </w:r>
            </w:hyperlink>
          </w:p>
        </w:tc>
      </w:tr>
      <w:tr w:rsidR="00B31230" w:rsidRPr="0079740F" w14:paraId="4F1E3A89" w14:textId="77777777" w:rsidTr="00A4726A">
        <w:trPr>
          <w:trHeight w:val="361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10BD6317" w14:textId="77777777" w:rsidR="00B31230" w:rsidRPr="0079740F" w:rsidRDefault="00B31230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24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F27C5" w14:textId="77777777" w:rsidR="00B31230" w:rsidRPr="0079740F" w:rsidRDefault="00B31230" w:rsidP="00A4726A">
            <w:pPr>
              <w:jc w:val="both"/>
              <w:rPr>
                <w:bCs/>
              </w:rPr>
            </w:pPr>
            <w:r>
              <w:t>Характеристики и принципы работы анализаторов спектра</w:t>
            </w:r>
          </w:p>
        </w:tc>
        <w:tc>
          <w:tcPr>
            <w:tcW w:w="115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2AF5962C" w14:textId="77777777" w:rsidR="00B31230" w:rsidRPr="008967D3" w:rsidRDefault="00B31230" w:rsidP="00A4726A">
            <w:pPr>
              <w:ind w:left="-85"/>
              <w:jc w:val="both"/>
            </w:pPr>
            <w:r w:rsidRPr="0079740F">
              <w:t>Печатная</w:t>
            </w:r>
            <w:r>
              <w:t xml:space="preserve"> </w:t>
            </w:r>
            <w:r w:rsidRPr="0079740F">
              <w:t>РИНЦ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ED527" w14:textId="77777777" w:rsidR="00B31230" w:rsidRPr="0026394F" w:rsidRDefault="00B31230" w:rsidP="00A4726A">
            <w:pPr>
              <w:ind w:left="-85"/>
              <w:jc w:val="both"/>
              <w:rPr>
                <w:bCs/>
              </w:rPr>
            </w:pPr>
            <w:r>
              <w:t>Методы, средства и технологии получения и обработки измерительной информации ("</w:t>
            </w:r>
            <w:proofErr w:type="spellStart"/>
            <w:r>
              <w:t>Шляндинские</w:t>
            </w:r>
            <w:proofErr w:type="spellEnd"/>
            <w:r>
              <w:t xml:space="preserve"> чтения - 2023"): Материалы XV Международной научно-технической конференции с элементами научной школы и конкурсом научно-исследовательских работ для студентов, аспирантов и молодых ученых. Под редакцией Е.А. Печерской. Пенза, 2023. С. 268-273</w:t>
            </w: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4493F15D" w14:textId="77777777" w:rsidR="00B31230" w:rsidRPr="0079740F" w:rsidRDefault="00204E90" w:rsidP="00A4726A">
            <w:pPr>
              <w:ind w:left="-85"/>
              <w:jc w:val="center"/>
            </w:pPr>
            <w:r>
              <w:t>6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9F5F76" w14:textId="77777777" w:rsidR="00B31230" w:rsidRPr="0079740F" w:rsidRDefault="002D6BF7" w:rsidP="00A4726A">
            <w:r>
              <w:t xml:space="preserve">Кочегаров И.И., </w:t>
            </w:r>
            <w:proofErr w:type="spellStart"/>
            <w:r>
              <w:t>Нелюцков</w:t>
            </w:r>
            <w:proofErr w:type="spellEnd"/>
            <w:r>
              <w:t xml:space="preserve"> М.А., </w:t>
            </w:r>
            <w:proofErr w:type="spellStart"/>
            <w:r>
              <w:t>Тузова</w:t>
            </w:r>
            <w:proofErr w:type="spellEnd"/>
            <w:r>
              <w:t xml:space="preserve"> Д.Е., Вершинин Е.А.</w:t>
            </w:r>
          </w:p>
        </w:tc>
      </w:tr>
      <w:tr w:rsidR="00B31230" w:rsidRPr="00826E64" w14:paraId="0A67ACDE" w14:textId="77777777" w:rsidTr="00A4726A">
        <w:trPr>
          <w:trHeight w:val="46"/>
          <w:jc w:val="center"/>
        </w:trPr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55B87F99" w14:textId="77777777" w:rsidR="00B31230" w:rsidRPr="0079740F" w:rsidRDefault="00B31230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974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203E4A7" w14:textId="77777777" w:rsidR="00643830" w:rsidRPr="00826E64" w:rsidRDefault="00FC31FD" w:rsidP="00643830">
            <w:pPr>
              <w:jc w:val="center"/>
            </w:pPr>
            <w:hyperlink r:id="rId25" w:history="1">
              <w:r w:rsidR="00643830" w:rsidRPr="00E87714">
                <w:rPr>
                  <w:rStyle w:val="a8"/>
                  <w:lang w:val="en-US"/>
                </w:rPr>
                <w:t>https</w:t>
              </w:r>
              <w:r w:rsidR="00643830" w:rsidRPr="00E87714">
                <w:rPr>
                  <w:rStyle w:val="a8"/>
                </w:rPr>
                <w:t>://</w:t>
              </w:r>
              <w:r w:rsidR="00643830" w:rsidRPr="00E87714">
                <w:rPr>
                  <w:rStyle w:val="a8"/>
                  <w:lang w:val="en-US"/>
                </w:rPr>
                <w:t>www</w:t>
              </w:r>
              <w:r w:rsidR="00643830" w:rsidRPr="00E87714">
                <w:rPr>
                  <w:rStyle w:val="a8"/>
                </w:rPr>
                <w:t>.</w:t>
              </w:r>
              <w:proofErr w:type="spellStart"/>
              <w:r w:rsidR="00643830" w:rsidRPr="00E87714">
                <w:rPr>
                  <w:rStyle w:val="a8"/>
                  <w:lang w:val="en-US"/>
                </w:rPr>
                <w:t>elibrary</w:t>
              </w:r>
              <w:proofErr w:type="spellEnd"/>
              <w:r w:rsidR="00643830" w:rsidRPr="00E87714">
                <w:rPr>
                  <w:rStyle w:val="a8"/>
                </w:rPr>
                <w:t>.</w:t>
              </w:r>
              <w:proofErr w:type="spellStart"/>
              <w:r w:rsidR="00643830" w:rsidRPr="00E87714">
                <w:rPr>
                  <w:rStyle w:val="a8"/>
                  <w:lang w:val="en-US"/>
                </w:rPr>
                <w:t>ru</w:t>
              </w:r>
              <w:proofErr w:type="spellEnd"/>
              <w:r w:rsidR="00643830" w:rsidRPr="00E87714">
                <w:rPr>
                  <w:rStyle w:val="a8"/>
                </w:rPr>
                <w:t>/</w:t>
              </w:r>
              <w:r w:rsidR="00643830" w:rsidRPr="00E87714">
                <w:rPr>
                  <w:rStyle w:val="a8"/>
                  <w:lang w:val="en-US"/>
                </w:rPr>
                <w:t>item</w:t>
              </w:r>
              <w:r w:rsidR="00643830" w:rsidRPr="00E87714">
                <w:rPr>
                  <w:rStyle w:val="a8"/>
                </w:rPr>
                <w:t>.</w:t>
              </w:r>
              <w:r w:rsidR="00643830" w:rsidRPr="00E87714">
                <w:rPr>
                  <w:rStyle w:val="a8"/>
                  <w:lang w:val="en-US"/>
                </w:rPr>
                <w:t>asp</w:t>
              </w:r>
              <w:r w:rsidR="00643830" w:rsidRPr="00E87714">
                <w:rPr>
                  <w:rStyle w:val="a8"/>
                </w:rPr>
                <w:t>?</w:t>
              </w:r>
              <w:r w:rsidR="00643830" w:rsidRPr="00E87714">
                <w:rPr>
                  <w:rStyle w:val="a8"/>
                  <w:lang w:val="en-US"/>
                </w:rPr>
                <w:t>id</w:t>
              </w:r>
              <w:r w:rsidR="00643830" w:rsidRPr="00E87714">
                <w:rPr>
                  <w:rStyle w:val="a8"/>
                </w:rPr>
                <w:t>=54907365</w:t>
              </w:r>
            </w:hyperlink>
          </w:p>
        </w:tc>
      </w:tr>
      <w:tr w:rsidR="00925D50" w:rsidRPr="0079740F" w14:paraId="5FE733EA" w14:textId="77777777" w:rsidTr="00A4726A">
        <w:trPr>
          <w:trHeight w:val="361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465F7E17" w14:textId="77777777" w:rsidR="00925D50" w:rsidRPr="0079740F" w:rsidRDefault="00925D50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24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51018" w14:textId="77777777" w:rsidR="00925D50" w:rsidRPr="0079740F" w:rsidRDefault="00925D50" w:rsidP="00A4726A">
            <w:pPr>
              <w:jc w:val="both"/>
              <w:rPr>
                <w:bCs/>
              </w:rPr>
            </w:pPr>
            <w:r>
              <w:t>Использование технологий виртуальной реальности в приборостроении</w:t>
            </w:r>
          </w:p>
        </w:tc>
        <w:tc>
          <w:tcPr>
            <w:tcW w:w="115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1DF75D76" w14:textId="77777777" w:rsidR="00925D50" w:rsidRPr="008967D3" w:rsidRDefault="00925D50" w:rsidP="00A4726A">
            <w:pPr>
              <w:ind w:left="-85"/>
              <w:jc w:val="both"/>
            </w:pPr>
            <w:r w:rsidRPr="0079740F">
              <w:t>Печатная</w:t>
            </w:r>
            <w:r>
              <w:t xml:space="preserve"> </w:t>
            </w:r>
            <w:r w:rsidRPr="0079740F">
              <w:t>РИНЦ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92B32" w14:textId="77777777" w:rsidR="00925D50" w:rsidRPr="0026394F" w:rsidRDefault="00925D50" w:rsidP="00A4726A">
            <w:pPr>
              <w:ind w:left="-85"/>
              <w:jc w:val="both"/>
              <w:rPr>
                <w:bCs/>
              </w:rPr>
            </w:pPr>
            <w:r>
              <w:t>Инжиниринг и технологии. 2023. Т. 8. № 2. С. 1-5</w:t>
            </w: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018AE0E7" w14:textId="77777777" w:rsidR="00925D50" w:rsidRPr="0079740F" w:rsidRDefault="00925D50" w:rsidP="00A4726A">
            <w:pPr>
              <w:ind w:left="-85"/>
              <w:jc w:val="center"/>
            </w:pPr>
            <w:r w:rsidRPr="0079740F">
              <w:t>5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E2B930" w14:textId="77777777" w:rsidR="00925D50" w:rsidRPr="0079740F" w:rsidRDefault="00302125" w:rsidP="00A4726A">
            <w:proofErr w:type="spellStart"/>
            <w:r>
              <w:t>Иваницын</w:t>
            </w:r>
            <w:proofErr w:type="spellEnd"/>
            <w:r>
              <w:t xml:space="preserve"> А.А., </w:t>
            </w:r>
            <w:proofErr w:type="spellStart"/>
            <w:r>
              <w:t>Мирончев</w:t>
            </w:r>
            <w:proofErr w:type="spellEnd"/>
            <w:r>
              <w:t xml:space="preserve"> А.А., Антонов В.А., Новиков К.С., Кочегаров И.И.</w:t>
            </w:r>
          </w:p>
        </w:tc>
      </w:tr>
      <w:tr w:rsidR="00925D50" w:rsidRPr="00826E64" w14:paraId="76538CCD" w14:textId="77777777" w:rsidTr="00A4726A">
        <w:trPr>
          <w:trHeight w:val="46"/>
          <w:jc w:val="center"/>
        </w:trPr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43BF7645" w14:textId="77777777" w:rsidR="00925D50" w:rsidRPr="0079740F" w:rsidRDefault="00925D50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974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328FBE0" w14:textId="77777777" w:rsidR="00111E78" w:rsidRPr="00826E64" w:rsidRDefault="00FC31FD" w:rsidP="00111E78">
            <w:pPr>
              <w:jc w:val="center"/>
            </w:pPr>
            <w:hyperlink r:id="rId26" w:history="1">
              <w:r w:rsidR="00111E78" w:rsidRPr="00E87714">
                <w:rPr>
                  <w:rStyle w:val="a8"/>
                  <w:lang w:val="en-US"/>
                </w:rPr>
                <w:t>https</w:t>
              </w:r>
              <w:r w:rsidR="00111E78" w:rsidRPr="00E87714">
                <w:rPr>
                  <w:rStyle w:val="a8"/>
                </w:rPr>
                <w:t>://</w:t>
              </w:r>
              <w:r w:rsidR="00111E78" w:rsidRPr="00E87714">
                <w:rPr>
                  <w:rStyle w:val="a8"/>
                  <w:lang w:val="en-US"/>
                </w:rPr>
                <w:t>www</w:t>
              </w:r>
              <w:r w:rsidR="00111E78" w:rsidRPr="00E87714">
                <w:rPr>
                  <w:rStyle w:val="a8"/>
                </w:rPr>
                <w:t>.</w:t>
              </w:r>
              <w:proofErr w:type="spellStart"/>
              <w:r w:rsidR="00111E78" w:rsidRPr="00E87714">
                <w:rPr>
                  <w:rStyle w:val="a8"/>
                  <w:lang w:val="en-US"/>
                </w:rPr>
                <w:t>elibrary</w:t>
              </w:r>
              <w:proofErr w:type="spellEnd"/>
              <w:r w:rsidR="00111E78" w:rsidRPr="00E87714">
                <w:rPr>
                  <w:rStyle w:val="a8"/>
                </w:rPr>
                <w:t>.</w:t>
              </w:r>
              <w:proofErr w:type="spellStart"/>
              <w:r w:rsidR="00111E78" w:rsidRPr="00E87714">
                <w:rPr>
                  <w:rStyle w:val="a8"/>
                  <w:lang w:val="en-US"/>
                </w:rPr>
                <w:t>ru</w:t>
              </w:r>
              <w:proofErr w:type="spellEnd"/>
              <w:r w:rsidR="00111E78" w:rsidRPr="00E87714">
                <w:rPr>
                  <w:rStyle w:val="a8"/>
                </w:rPr>
                <w:t>/</w:t>
              </w:r>
              <w:r w:rsidR="00111E78" w:rsidRPr="00E87714">
                <w:rPr>
                  <w:rStyle w:val="a8"/>
                  <w:lang w:val="en-US"/>
                </w:rPr>
                <w:t>item</w:t>
              </w:r>
              <w:r w:rsidR="00111E78" w:rsidRPr="00E87714">
                <w:rPr>
                  <w:rStyle w:val="a8"/>
                </w:rPr>
                <w:t>.</w:t>
              </w:r>
              <w:r w:rsidR="00111E78" w:rsidRPr="00E87714">
                <w:rPr>
                  <w:rStyle w:val="a8"/>
                  <w:lang w:val="en-US"/>
                </w:rPr>
                <w:t>asp</w:t>
              </w:r>
              <w:r w:rsidR="00111E78" w:rsidRPr="00E87714">
                <w:rPr>
                  <w:rStyle w:val="a8"/>
                </w:rPr>
                <w:t>?</w:t>
              </w:r>
              <w:r w:rsidR="00111E78" w:rsidRPr="00E87714">
                <w:rPr>
                  <w:rStyle w:val="a8"/>
                  <w:lang w:val="en-US"/>
                </w:rPr>
                <w:t>id</w:t>
              </w:r>
              <w:r w:rsidR="00111E78" w:rsidRPr="00E87714">
                <w:rPr>
                  <w:rStyle w:val="a8"/>
                </w:rPr>
                <w:t>=60273634</w:t>
              </w:r>
            </w:hyperlink>
          </w:p>
        </w:tc>
      </w:tr>
      <w:tr w:rsidR="003301B7" w:rsidRPr="0079740F" w14:paraId="1C404E2A" w14:textId="77777777" w:rsidTr="00A4726A">
        <w:trPr>
          <w:trHeight w:val="361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7E4D78CC" w14:textId="77777777" w:rsidR="003301B7" w:rsidRPr="0079740F" w:rsidRDefault="003301B7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24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032B3" w14:textId="77777777" w:rsidR="003301B7" w:rsidRPr="0079740F" w:rsidRDefault="00C51CA6" w:rsidP="00A4726A">
            <w:pPr>
              <w:jc w:val="both"/>
              <w:rPr>
                <w:bCs/>
              </w:rPr>
            </w:pPr>
            <w:r w:rsidRPr="00996C7C">
              <w:t>О задаче оценки полноты аэродинамических характеристик БЛА в услови</w:t>
            </w:r>
            <w:r>
              <w:t>я</w:t>
            </w:r>
            <w:r w:rsidRPr="00996C7C">
              <w:t>х неопределенности</w:t>
            </w:r>
          </w:p>
        </w:tc>
        <w:tc>
          <w:tcPr>
            <w:tcW w:w="115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57460253" w14:textId="77777777" w:rsidR="003301B7" w:rsidRPr="008967D3" w:rsidRDefault="003301B7" w:rsidP="00C51CA6">
            <w:pPr>
              <w:ind w:left="-85"/>
              <w:jc w:val="both"/>
            </w:pPr>
            <w:r w:rsidRPr="0079740F">
              <w:t>Печатная</w:t>
            </w:r>
            <w:r>
              <w:t xml:space="preserve"> </w:t>
            </w:r>
            <w:r w:rsidR="00C51CA6">
              <w:t>ВАК К3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40963" w14:textId="77777777" w:rsidR="003301B7" w:rsidRPr="0026394F" w:rsidRDefault="00C51CA6" w:rsidP="00A4726A">
            <w:pPr>
              <w:ind w:left="-85"/>
              <w:jc w:val="both"/>
              <w:rPr>
                <w:bCs/>
              </w:rPr>
            </w:pPr>
            <w:r w:rsidRPr="00996C7C">
              <w:t>Таврический вестник информатики и математики. 2023, №2(59). С. 89-97</w:t>
            </w: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6878EFA2" w14:textId="77777777" w:rsidR="003301B7" w:rsidRPr="0079740F" w:rsidRDefault="00204E90" w:rsidP="00A4726A">
            <w:pPr>
              <w:ind w:left="-85"/>
              <w:jc w:val="center"/>
            </w:pPr>
            <w:r>
              <w:t>9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8DFD6F" w14:textId="77777777" w:rsidR="003301B7" w:rsidRPr="0079740F" w:rsidRDefault="00C54E65" w:rsidP="00A4726A">
            <w:r w:rsidRPr="00996C7C">
              <w:t>Чан</w:t>
            </w:r>
            <w:r w:rsidRPr="00C51CA6">
              <w:t xml:space="preserve"> </w:t>
            </w:r>
            <w:r>
              <w:t>М.</w:t>
            </w:r>
            <w:r w:rsidRPr="00996C7C">
              <w:t xml:space="preserve">Х., </w:t>
            </w:r>
            <w:r>
              <w:t>Ю</w:t>
            </w:r>
            <w:r w:rsidRPr="00996C7C">
              <w:t>рков</w:t>
            </w:r>
            <w:r w:rsidRPr="00C51CA6">
              <w:t xml:space="preserve"> </w:t>
            </w:r>
            <w:r w:rsidRPr="00996C7C">
              <w:t>Н.К., Нгуен</w:t>
            </w:r>
            <w:r w:rsidRPr="00C51CA6">
              <w:t xml:space="preserve"> </w:t>
            </w:r>
            <w:r w:rsidRPr="00996C7C">
              <w:t>К.Т.</w:t>
            </w:r>
          </w:p>
        </w:tc>
      </w:tr>
      <w:tr w:rsidR="003301B7" w:rsidRPr="00826E64" w14:paraId="1B044F78" w14:textId="77777777" w:rsidTr="00A4726A">
        <w:trPr>
          <w:trHeight w:val="46"/>
          <w:jc w:val="center"/>
        </w:trPr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6A0355A2" w14:textId="77777777" w:rsidR="003301B7" w:rsidRPr="0079740F" w:rsidRDefault="003301B7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974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CF9176C" w14:textId="77777777" w:rsidR="003301B7" w:rsidRPr="00826E64" w:rsidRDefault="003301B7" w:rsidP="00A4726A">
            <w:pPr>
              <w:jc w:val="center"/>
            </w:pPr>
          </w:p>
        </w:tc>
      </w:tr>
      <w:tr w:rsidR="002E6319" w:rsidRPr="0079740F" w14:paraId="5ED77E1C" w14:textId="77777777" w:rsidTr="00A4726A">
        <w:trPr>
          <w:trHeight w:val="361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0F698224" w14:textId="77777777" w:rsidR="002E6319" w:rsidRPr="0079740F" w:rsidRDefault="002E6319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24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266DC" w14:textId="77777777" w:rsidR="002E6319" w:rsidRPr="0079740F" w:rsidRDefault="00403B6C" w:rsidP="00A4726A">
            <w:pPr>
              <w:jc w:val="both"/>
              <w:rPr>
                <w:bCs/>
              </w:rPr>
            </w:pPr>
            <w:r w:rsidRPr="00403B6C">
              <w:t>Развитие конструкций гироскопов</w:t>
            </w:r>
          </w:p>
        </w:tc>
        <w:tc>
          <w:tcPr>
            <w:tcW w:w="115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2020E036" w14:textId="77777777" w:rsidR="002E6319" w:rsidRPr="008967D3" w:rsidRDefault="002E6319" w:rsidP="00D52A7A">
            <w:pPr>
              <w:ind w:left="-85"/>
              <w:jc w:val="both"/>
            </w:pPr>
            <w:r w:rsidRPr="0079740F">
              <w:t>Печатная</w:t>
            </w:r>
            <w:r w:rsidR="00685F82">
              <w:t xml:space="preserve"> РИНЦ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64CBD" w14:textId="77777777" w:rsidR="002E6319" w:rsidRPr="0026394F" w:rsidRDefault="00BC5B35" w:rsidP="00D901AF">
            <w:pPr>
              <w:ind w:left="-85"/>
              <w:jc w:val="both"/>
              <w:rPr>
                <w:bCs/>
              </w:rPr>
            </w:pPr>
            <w:r w:rsidRPr="00FA24C4">
              <w:t>Вестник Академии гражданской авиации Министерства науки и высшего образования Республики Казахстан</w:t>
            </w:r>
            <w:r w:rsidR="002E6319" w:rsidRPr="00996C7C">
              <w:t>. 202</w:t>
            </w:r>
            <w:r w:rsidR="00D901AF">
              <w:t>4</w:t>
            </w:r>
            <w:r w:rsidR="002E6319" w:rsidRPr="00996C7C">
              <w:t>, №</w:t>
            </w:r>
            <w:r w:rsidR="00D901AF">
              <w:t>1</w:t>
            </w:r>
            <w:r w:rsidR="002E6319" w:rsidRPr="00996C7C">
              <w:t>(</w:t>
            </w:r>
            <w:r w:rsidR="00D901AF">
              <w:t>32</w:t>
            </w:r>
            <w:r w:rsidR="002E6319" w:rsidRPr="00996C7C">
              <w:t xml:space="preserve">). С. </w:t>
            </w:r>
            <w:r w:rsidR="00D901AF">
              <w:t>20</w:t>
            </w:r>
            <w:r w:rsidR="002E6319" w:rsidRPr="00996C7C">
              <w:t>-</w:t>
            </w:r>
            <w:r w:rsidR="00D901AF">
              <w:t>32</w:t>
            </w: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2BFAAF53" w14:textId="77777777" w:rsidR="002E6319" w:rsidRPr="0079740F" w:rsidRDefault="00155264" w:rsidP="00A4726A">
            <w:pPr>
              <w:ind w:left="-85"/>
              <w:jc w:val="center"/>
            </w:pPr>
            <w:r>
              <w:t>13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24D3A0" w14:textId="77777777" w:rsidR="002E6319" w:rsidRPr="0079740F" w:rsidRDefault="00745325" w:rsidP="00A4726A">
            <w:proofErr w:type="spellStart"/>
            <w:r>
              <w:t>Абдуманапов</w:t>
            </w:r>
            <w:proofErr w:type="spellEnd"/>
            <w:r>
              <w:t xml:space="preserve"> М.М., Шолохов П.А., Демченко А., </w:t>
            </w:r>
            <w:proofErr w:type="spellStart"/>
            <w:r>
              <w:t>Умурзаков</w:t>
            </w:r>
            <w:proofErr w:type="spellEnd"/>
            <w:r>
              <w:t xml:space="preserve"> А., </w:t>
            </w:r>
            <w:proofErr w:type="spellStart"/>
            <w:r>
              <w:t>Хайрбекова</w:t>
            </w:r>
            <w:proofErr w:type="spellEnd"/>
            <w:r>
              <w:t xml:space="preserve"> М., </w:t>
            </w:r>
            <w:proofErr w:type="spellStart"/>
            <w:r>
              <w:t>Бростилова</w:t>
            </w:r>
            <w:proofErr w:type="spellEnd"/>
            <w:r>
              <w:t xml:space="preserve"> Д.А.</w:t>
            </w:r>
          </w:p>
        </w:tc>
      </w:tr>
      <w:tr w:rsidR="002E6319" w:rsidRPr="00FC31FD" w14:paraId="008DC2F2" w14:textId="77777777" w:rsidTr="00A4726A">
        <w:trPr>
          <w:trHeight w:val="46"/>
          <w:jc w:val="center"/>
        </w:trPr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0C0DE1F9" w14:textId="77777777" w:rsidR="002E6319" w:rsidRPr="0079740F" w:rsidRDefault="002E6319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974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BA2D338" w14:textId="77777777" w:rsidR="00E60E11" w:rsidRPr="000C00C2" w:rsidRDefault="004F27BA" w:rsidP="00E60E11">
            <w:pPr>
              <w:jc w:val="center"/>
              <w:rPr>
                <w:lang w:val="en-US"/>
              </w:rPr>
            </w:pPr>
            <w:r w:rsidRPr="000C00C2">
              <w:rPr>
                <w:lang w:val="en-US"/>
              </w:rPr>
              <w:t>DOI: </w:t>
            </w:r>
            <w:hyperlink r:id="rId27" w:tgtFrame="_blank" w:history="1">
              <w:r w:rsidRPr="000C00C2">
                <w:rPr>
                  <w:rStyle w:val="a8"/>
                  <w:lang w:val="en-US"/>
                </w:rPr>
                <w:t>10.53364/24138614_2024_32_1_20</w:t>
              </w:r>
            </w:hyperlink>
            <w:r w:rsidR="000C00C2" w:rsidRPr="000C00C2">
              <w:rPr>
                <w:color w:val="00008F"/>
                <w:lang w:val="en-US"/>
              </w:rPr>
              <w:t>; https://www.elibrary.ru/item.asp?id=63430633</w:t>
            </w:r>
          </w:p>
        </w:tc>
      </w:tr>
      <w:tr w:rsidR="00EA2759" w:rsidRPr="0079740F" w14:paraId="44F840AD" w14:textId="77777777" w:rsidTr="00A4726A">
        <w:trPr>
          <w:trHeight w:val="361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97C68D9" w14:textId="77777777" w:rsidR="00EA2759" w:rsidRPr="00DC16D5" w:rsidRDefault="00EA2759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24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F29BF" w14:textId="77777777" w:rsidR="00EA2759" w:rsidRPr="0079740F" w:rsidRDefault="005211DB" w:rsidP="00A4726A">
            <w:pPr>
              <w:jc w:val="both"/>
              <w:rPr>
                <w:bCs/>
              </w:rPr>
            </w:pPr>
            <w:r w:rsidRPr="005211DB">
              <w:t>Определение основных параметров акселерометра</w:t>
            </w:r>
          </w:p>
        </w:tc>
        <w:tc>
          <w:tcPr>
            <w:tcW w:w="115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6A814C51" w14:textId="77777777" w:rsidR="00EA2759" w:rsidRPr="004D534D" w:rsidRDefault="00EA2759" w:rsidP="00A4726A">
            <w:pPr>
              <w:ind w:left="-85"/>
              <w:jc w:val="both"/>
              <w:rPr>
                <w:lang w:val="en-US"/>
              </w:rPr>
            </w:pPr>
            <w:r w:rsidRPr="0079740F">
              <w:t>Печатная</w:t>
            </w:r>
            <w:r w:rsidR="00685F82" w:rsidRPr="004D534D">
              <w:rPr>
                <w:lang w:val="en-US"/>
              </w:rPr>
              <w:t xml:space="preserve"> </w:t>
            </w:r>
            <w:r w:rsidR="00685F82">
              <w:t>РИНЦ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9A7A6" w14:textId="77777777" w:rsidR="00EA2759" w:rsidRPr="0026394F" w:rsidRDefault="001C3996" w:rsidP="005211DB">
            <w:pPr>
              <w:ind w:left="-85"/>
              <w:jc w:val="both"/>
              <w:rPr>
                <w:bCs/>
              </w:rPr>
            </w:pPr>
            <w:r w:rsidRPr="00FA24C4">
              <w:t>Вестник Академии гражданской авиации Министерства науки и высшего образования Республики Казахстан</w:t>
            </w:r>
            <w:r w:rsidR="00EA2759" w:rsidRPr="00996C7C">
              <w:t>. 202</w:t>
            </w:r>
            <w:r w:rsidR="00EA2759">
              <w:t>4</w:t>
            </w:r>
            <w:r w:rsidR="00EA2759" w:rsidRPr="00996C7C">
              <w:t>, №</w:t>
            </w:r>
            <w:r w:rsidR="00EA2759">
              <w:t>1</w:t>
            </w:r>
            <w:r w:rsidR="00EA2759" w:rsidRPr="00996C7C">
              <w:t>(</w:t>
            </w:r>
            <w:r w:rsidR="00EA2759">
              <w:t>32</w:t>
            </w:r>
            <w:r w:rsidR="00EA2759" w:rsidRPr="00996C7C">
              <w:t xml:space="preserve">). С. </w:t>
            </w:r>
            <w:r w:rsidR="005211DB">
              <w:t>49</w:t>
            </w:r>
            <w:r w:rsidR="00EA2759" w:rsidRPr="00996C7C">
              <w:t>-</w:t>
            </w:r>
            <w:r w:rsidR="005211DB">
              <w:t>55</w:t>
            </w: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73817E8B" w14:textId="77777777" w:rsidR="00EA2759" w:rsidRPr="0079740F" w:rsidRDefault="005211DB" w:rsidP="00A4726A">
            <w:pPr>
              <w:ind w:left="-85"/>
              <w:jc w:val="center"/>
            </w:pPr>
            <w:r>
              <w:t>7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E0826C" w14:textId="77777777" w:rsidR="00EA2759" w:rsidRPr="0079740F" w:rsidRDefault="005211DB" w:rsidP="00A4726A">
            <w:r>
              <w:t xml:space="preserve">Кочеткова К.Д., Шолохов П.А., </w:t>
            </w:r>
            <w:proofErr w:type="spellStart"/>
            <w:r>
              <w:t>Балгожиев</w:t>
            </w:r>
            <w:proofErr w:type="spellEnd"/>
            <w:r>
              <w:t xml:space="preserve"> А., Красноперов В., </w:t>
            </w:r>
            <w:proofErr w:type="spellStart"/>
            <w:r>
              <w:t>Мырзагалиев</w:t>
            </w:r>
            <w:proofErr w:type="spellEnd"/>
            <w:r>
              <w:t xml:space="preserve"> М.</w:t>
            </w:r>
          </w:p>
        </w:tc>
      </w:tr>
      <w:tr w:rsidR="00EA2759" w:rsidRPr="00FC31FD" w14:paraId="668C5C7C" w14:textId="77777777" w:rsidTr="00A4726A">
        <w:trPr>
          <w:trHeight w:val="46"/>
          <w:jc w:val="center"/>
        </w:trPr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02D605B7" w14:textId="77777777" w:rsidR="00EA2759" w:rsidRPr="0079740F" w:rsidRDefault="00EA2759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974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7A6014A" w14:textId="77777777" w:rsidR="00EA2759" w:rsidRPr="003F5602" w:rsidRDefault="003F5602" w:rsidP="00A4726A">
            <w:pPr>
              <w:jc w:val="center"/>
              <w:rPr>
                <w:lang w:val="en-US"/>
              </w:rPr>
            </w:pPr>
            <w:r w:rsidRPr="003F5602">
              <w:rPr>
                <w:lang w:val="en-US"/>
              </w:rPr>
              <w:t>DOI: </w:t>
            </w:r>
            <w:hyperlink r:id="rId28" w:tgtFrame="_blank" w:history="1">
              <w:r w:rsidRPr="003F5602">
                <w:rPr>
                  <w:rStyle w:val="a8"/>
                  <w:lang w:val="en-US"/>
                </w:rPr>
                <w:t>10.53364/24138614_2024_32_1_49</w:t>
              </w:r>
            </w:hyperlink>
            <w:r w:rsidRPr="003F5602">
              <w:rPr>
                <w:color w:val="00008F"/>
                <w:lang w:val="en-US"/>
              </w:rPr>
              <w:t>; https://www.elibrary.ru/item.asp?id=63430635</w:t>
            </w:r>
          </w:p>
        </w:tc>
      </w:tr>
      <w:tr w:rsidR="00A834CA" w:rsidRPr="0079740F" w14:paraId="58278FBE" w14:textId="77777777" w:rsidTr="00A4726A">
        <w:trPr>
          <w:trHeight w:val="361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31C4E168" w14:textId="77777777" w:rsidR="00A834CA" w:rsidRPr="00DC16D5" w:rsidRDefault="00A834CA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24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81CE2" w14:textId="77777777" w:rsidR="00A834CA" w:rsidRPr="0079740F" w:rsidRDefault="00A834CA" w:rsidP="00A834CA">
            <w:pPr>
              <w:rPr>
                <w:bCs/>
              </w:rPr>
            </w:pPr>
            <w:r>
              <w:t xml:space="preserve">Методология применения программного продукта </w:t>
            </w:r>
            <w:r w:rsidR="00215A68" w:rsidRPr="00356296">
              <w:rPr>
                <w:i/>
              </w:rPr>
              <w:t>LINUX</w:t>
            </w:r>
            <w:r w:rsidR="007F6A85">
              <w:t xml:space="preserve"> </w:t>
            </w:r>
            <w:r w:rsidR="00215A68" w:rsidRPr="00356296">
              <w:rPr>
                <w:i/>
              </w:rPr>
              <w:t>EDA</w:t>
            </w:r>
            <w:r w:rsidR="00215A68">
              <w:t xml:space="preserve"> </w:t>
            </w:r>
            <w:r>
              <w:t xml:space="preserve">для исследования </w:t>
            </w:r>
            <w:proofErr w:type="spellStart"/>
            <w:r>
              <w:t>широкоапазонной</w:t>
            </w:r>
            <w:proofErr w:type="spellEnd"/>
            <w:r>
              <w:t xml:space="preserve"> фрактальной антенны</w:t>
            </w:r>
          </w:p>
        </w:tc>
        <w:tc>
          <w:tcPr>
            <w:tcW w:w="115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7748FC97" w14:textId="77777777" w:rsidR="00A834CA" w:rsidRPr="008967D3" w:rsidRDefault="00A834CA" w:rsidP="00A4726A">
            <w:pPr>
              <w:ind w:left="-85"/>
              <w:jc w:val="both"/>
            </w:pPr>
            <w:r w:rsidRPr="0079740F">
              <w:t>Печатная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F1BAD" w14:textId="77777777" w:rsidR="00A834CA" w:rsidRPr="0026394F" w:rsidRDefault="00A834CA" w:rsidP="006F37FE">
            <w:pPr>
              <w:ind w:left="-85"/>
              <w:jc w:val="both"/>
              <w:rPr>
                <w:bCs/>
              </w:rPr>
            </w:pPr>
            <w:r>
              <w:t xml:space="preserve">Вестник </w:t>
            </w:r>
            <w:r w:rsidR="007F6A85">
              <w:t>Казахского университета технологии и бизнеса</w:t>
            </w:r>
            <w:r w:rsidRPr="00996C7C">
              <w:t>.</w:t>
            </w:r>
            <w:r w:rsidR="006F37FE">
              <w:t xml:space="preserve"> …. С. 1-9</w:t>
            </w: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4CA58833" w14:textId="77777777" w:rsidR="00A834CA" w:rsidRPr="0079740F" w:rsidRDefault="006F37FE" w:rsidP="00A4726A">
            <w:pPr>
              <w:ind w:left="-85"/>
              <w:jc w:val="center"/>
            </w:pPr>
            <w:r>
              <w:t>9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66E9E4" w14:textId="77777777" w:rsidR="00A834CA" w:rsidRPr="0079740F" w:rsidRDefault="006F37FE" w:rsidP="00A4726A">
            <w:r>
              <w:t>Андреев П.Г.</w:t>
            </w:r>
          </w:p>
        </w:tc>
      </w:tr>
      <w:tr w:rsidR="00A834CA" w:rsidRPr="00826E64" w14:paraId="724DBDC8" w14:textId="77777777" w:rsidTr="00A4726A">
        <w:trPr>
          <w:trHeight w:val="46"/>
          <w:jc w:val="center"/>
        </w:trPr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00C2438B" w14:textId="77777777" w:rsidR="00A834CA" w:rsidRPr="0079740F" w:rsidRDefault="00A834CA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974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7A5E4F8" w14:textId="77777777" w:rsidR="00A22E60" w:rsidRPr="00826E64" w:rsidRDefault="00FC31FD" w:rsidP="00A22E60">
            <w:pPr>
              <w:jc w:val="center"/>
            </w:pPr>
            <w:hyperlink r:id="rId29" w:history="1">
              <w:r w:rsidR="00A22E60" w:rsidRPr="00CA5BDE">
                <w:rPr>
                  <w:rStyle w:val="a8"/>
                </w:rPr>
                <w:t>https://doi.org/10.58805/kazutb.v.4.21-224</w:t>
              </w:r>
            </w:hyperlink>
          </w:p>
        </w:tc>
      </w:tr>
      <w:tr w:rsidR="003F6E50" w:rsidRPr="0079740F" w14:paraId="3F2C2E76" w14:textId="77777777" w:rsidTr="00A4726A">
        <w:trPr>
          <w:trHeight w:val="361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2B769619" w14:textId="77777777" w:rsidR="003F6E50" w:rsidRPr="0079740F" w:rsidRDefault="003F6E50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24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8FB0B" w14:textId="77777777" w:rsidR="003F6E50" w:rsidRPr="0079740F" w:rsidRDefault="003F6E50" w:rsidP="00A4726A">
            <w:pPr>
              <w:rPr>
                <w:bCs/>
              </w:rPr>
            </w:pPr>
            <w:r>
              <w:t>К проблеме повышения надежности устройств диагностики наноматериалов в гибридных технологиях</w:t>
            </w:r>
          </w:p>
        </w:tc>
        <w:tc>
          <w:tcPr>
            <w:tcW w:w="115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7973DD83" w14:textId="77777777" w:rsidR="003F6E50" w:rsidRPr="008967D3" w:rsidRDefault="003F6E50" w:rsidP="00A4726A">
            <w:pPr>
              <w:ind w:left="-85"/>
              <w:jc w:val="both"/>
            </w:pPr>
            <w:r w:rsidRPr="0079740F">
              <w:t>Печатная</w:t>
            </w:r>
            <w:r w:rsidR="00067C96">
              <w:t xml:space="preserve"> ВАК К2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E8FE" w14:textId="77777777" w:rsidR="003F6E50" w:rsidRPr="0026394F" w:rsidRDefault="00067C96" w:rsidP="00067C96">
            <w:pPr>
              <w:ind w:left="-85"/>
              <w:jc w:val="both"/>
              <w:rPr>
                <w:bCs/>
              </w:rPr>
            </w:pPr>
            <w:r>
              <w:t>Надежность и качество сложных систем</w:t>
            </w:r>
            <w:r w:rsidR="003F6E50" w:rsidRPr="00996C7C">
              <w:t>.</w:t>
            </w:r>
            <w:r w:rsidR="003F6E50">
              <w:t xml:space="preserve"> </w:t>
            </w:r>
            <w:r w:rsidRPr="00996C7C">
              <w:t>202</w:t>
            </w:r>
            <w:r>
              <w:t>3</w:t>
            </w:r>
            <w:r w:rsidRPr="00996C7C">
              <w:t>, №</w:t>
            </w:r>
            <w:r>
              <w:t>4</w:t>
            </w:r>
            <w:r w:rsidRPr="00996C7C">
              <w:t>(</w:t>
            </w:r>
            <w:r>
              <w:t>44</w:t>
            </w:r>
            <w:r w:rsidRPr="00996C7C">
              <w:t xml:space="preserve">). С. </w:t>
            </w:r>
            <w:r>
              <w:t>53</w:t>
            </w:r>
            <w:r w:rsidRPr="00996C7C">
              <w:t>-</w:t>
            </w:r>
            <w:r>
              <w:t>61</w:t>
            </w: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16C84299" w14:textId="77777777" w:rsidR="003F6E50" w:rsidRPr="0079740F" w:rsidRDefault="00984F31" w:rsidP="00A4726A">
            <w:pPr>
              <w:ind w:left="-85"/>
              <w:jc w:val="center"/>
            </w:pPr>
            <w:r>
              <w:t>7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AFB7D5" w14:textId="77777777" w:rsidR="003F6E50" w:rsidRPr="0079740F" w:rsidRDefault="0054284D" w:rsidP="00A4726A">
            <w:proofErr w:type="spellStart"/>
            <w:r>
              <w:t>Перевертов</w:t>
            </w:r>
            <w:proofErr w:type="spellEnd"/>
            <w:r>
              <w:t xml:space="preserve"> В.П., Жданов А.Г., Кузин Н.А., Новикова В.Н., Юрков Н.К.</w:t>
            </w:r>
          </w:p>
        </w:tc>
      </w:tr>
      <w:tr w:rsidR="003F6E50" w:rsidRPr="00FC31FD" w14:paraId="24B7FCA4" w14:textId="77777777" w:rsidTr="00A4726A">
        <w:trPr>
          <w:trHeight w:val="46"/>
          <w:jc w:val="center"/>
        </w:trPr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1CFF34AB" w14:textId="77777777" w:rsidR="003F6E50" w:rsidRPr="0079740F" w:rsidRDefault="003F6E50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974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59448C2" w14:textId="77777777" w:rsidR="003F6E50" w:rsidRPr="00E85034" w:rsidRDefault="003F57F5" w:rsidP="00A4726A">
            <w:pPr>
              <w:jc w:val="center"/>
              <w:rPr>
                <w:lang w:val="en-US"/>
              </w:rPr>
            </w:pPr>
            <w:r w:rsidRPr="00E85034">
              <w:rPr>
                <w:lang w:val="en-US"/>
              </w:rPr>
              <w:t>DOI: </w:t>
            </w:r>
            <w:hyperlink r:id="rId30" w:tgtFrame="_blank" w:history="1">
              <w:r w:rsidRPr="00E85034">
                <w:rPr>
                  <w:rStyle w:val="a8"/>
                  <w:lang w:val="en-US"/>
                </w:rPr>
                <w:t>10.21685/2307-4205-2023-4-5</w:t>
              </w:r>
            </w:hyperlink>
            <w:r w:rsidR="00E85034" w:rsidRPr="00E85034">
              <w:rPr>
                <w:color w:val="00008F"/>
                <w:lang w:val="en-US"/>
              </w:rPr>
              <w:t>; https://www.elibrary.ru/item.asp?id=58905878</w:t>
            </w:r>
          </w:p>
        </w:tc>
      </w:tr>
      <w:tr w:rsidR="00023A4D" w:rsidRPr="0079740F" w14:paraId="2575635A" w14:textId="77777777" w:rsidTr="00A4726A">
        <w:trPr>
          <w:trHeight w:val="361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4163E1F7" w14:textId="77777777" w:rsidR="00023A4D" w:rsidRPr="00DC16D5" w:rsidRDefault="00023A4D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24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09806" w14:textId="77777777" w:rsidR="00023A4D" w:rsidRPr="0079740F" w:rsidRDefault="00023A4D" w:rsidP="00A4726A">
            <w:pPr>
              <w:rPr>
                <w:bCs/>
              </w:rPr>
            </w:pPr>
            <w:r w:rsidRPr="00023A4D">
              <w:t>К проблеме повышения надежности самовосстанавливающихся предохранителей</w:t>
            </w:r>
          </w:p>
        </w:tc>
        <w:tc>
          <w:tcPr>
            <w:tcW w:w="115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5634E91B" w14:textId="77777777" w:rsidR="00023A4D" w:rsidRPr="008967D3" w:rsidRDefault="00023A4D" w:rsidP="00A4726A">
            <w:pPr>
              <w:ind w:left="-85"/>
              <w:jc w:val="both"/>
            </w:pPr>
            <w:r w:rsidRPr="0079740F">
              <w:t>Печатная</w:t>
            </w:r>
            <w:r>
              <w:t xml:space="preserve"> ВАК К2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FA339" w14:textId="77777777" w:rsidR="00023A4D" w:rsidRPr="0026394F" w:rsidRDefault="00023A4D" w:rsidP="00A4726A">
            <w:pPr>
              <w:ind w:left="-85"/>
              <w:jc w:val="both"/>
              <w:rPr>
                <w:bCs/>
              </w:rPr>
            </w:pPr>
            <w:r>
              <w:t>Надежность и качество сложных систем</w:t>
            </w:r>
            <w:r w:rsidRPr="00996C7C">
              <w:t>.</w:t>
            </w:r>
            <w:r>
              <w:t xml:space="preserve"> </w:t>
            </w:r>
            <w:r w:rsidRPr="00996C7C">
              <w:t>202</w:t>
            </w:r>
            <w:r>
              <w:t>3</w:t>
            </w:r>
            <w:r w:rsidRPr="00996C7C">
              <w:t>, №</w:t>
            </w:r>
            <w:r>
              <w:t>4</w:t>
            </w:r>
            <w:r w:rsidRPr="00996C7C">
              <w:t>(</w:t>
            </w:r>
            <w:r>
              <w:t>44</w:t>
            </w:r>
            <w:r w:rsidRPr="00996C7C">
              <w:t xml:space="preserve">). С. </w:t>
            </w:r>
            <w:r w:rsidRPr="00023A4D">
              <w:t>111-118</w:t>
            </w: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0C85A990" w14:textId="77777777" w:rsidR="00023A4D" w:rsidRPr="0079740F" w:rsidRDefault="00023A4D" w:rsidP="00A4726A">
            <w:pPr>
              <w:ind w:left="-85"/>
              <w:jc w:val="center"/>
            </w:pPr>
            <w:r>
              <w:t>8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C6A358" w14:textId="77777777" w:rsidR="00023A4D" w:rsidRPr="0079740F" w:rsidRDefault="0063492F" w:rsidP="00A4726A">
            <w:r>
              <w:t>Рыжов А.А., Лысенко А.В., Рыбаков И.М., Мамонтов В.С., Юрков Н.К.</w:t>
            </w:r>
          </w:p>
        </w:tc>
      </w:tr>
      <w:tr w:rsidR="00023A4D" w:rsidRPr="00FC31FD" w14:paraId="3B22A51E" w14:textId="77777777" w:rsidTr="00A4726A">
        <w:trPr>
          <w:trHeight w:val="46"/>
          <w:jc w:val="center"/>
        </w:trPr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23713B41" w14:textId="77777777" w:rsidR="00023A4D" w:rsidRPr="0079740F" w:rsidRDefault="00023A4D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974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9FAF1FF" w14:textId="77777777" w:rsidR="00023A4D" w:rsidRPr="00E85034" w:rsidRDefault="00CC0B05" w:rsidP="00A4726A">
            <w:pPr>
              <w:jc w:val="center"/>
              <w:rPr>
                <w:lang w:val="en-US"/>
              </w:rPr>
            </w:pPr>
            <w:r w:rsidRPr="00CC0B05">
              <w:rPr>
                <w:lang w:val="en-US"/>
              </w:rPr>
              <w:t>DOI: </w:t>
            </w:r>
            <w:hyperlink r:id="rId31" w:tgtFrame="_blank" w:history="1">
              <w:r w:rsidRPr="00CC0B05">
                <w:rPr>
                  <w:rStyle w:val="a8"/>
                  <w:lang w:val="en-US"/>
                </w:rPr>
                <w:t>10.21685/2307-4205-2023-4-10</w:t>
              </w:r>
            </w:hyperlink>
            <w:r w:rsidR="00023A4D" w:rsidRPr="00E85034">
              <w:rPr>
                <w:color w:val="00008F"/>
                <w:lang w:val="en-US"/>
              </w:rPr>
              <w:t xml:space="preserve">; </w:t>
            </w:r>
            <w:r w:rsidRPr="00CC0B05">
              <w:rPr>
                <w:color w:val="00008F"/>
                <w:lang w:val="en-US"/>
              </w:rPr>
              <w:t>https://www.elibrary.ru/item.asp?id=58905895</w:t>
            </w:r>
          </w:p>
        </w:tc>
      </w:tr>
      <w:tr w:rsidR="009A4EE3" w:rsidRPr="0079740F" w14:paraId="7F1E2069" w14:textId="77777777" w:rsidTr="00A4726A">
        <w:trPr>
          <w:trHeight w:val="361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0E6FEA6C" w14:textId="77777777" w:rsidR="009A4EE3" w:rsidRPr="00DC16D5" w:rsidRDefault="009A4EE3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24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0F69D" w14:textId="77777777" w:rsidR="009A4EE3" w:rsidRPr="0079740F" w:rsidRDefault="009A4EE3" w:rsidP="00A4726A">
            <w:pPr>
              <w:rPr>
                <w:bCs/>
              </w:rPr>
            </w:pPr>
            <w:r w:rsidRPr="009A4EE3">
              <w:t>Структурно-параметрический синтез беспилотных систем в условиях неопределенности на основе статистического анализа экспериментальных данных</w:t>
            </w:r>
          </w:p>
        </w:tc>
        <w:tc>
          <w:tcPr>
            <w:tcW w:w="115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4C81ECE1" w14:textId="77777777" w:rsidR="009A4EE3" w:rsidRPr="008967D3" w:rsidRDefault="009A4EE3" w:rsidP="00A4726A">
            <w:pPr>
              <w:ind w:left="-85"/>
              <w:jc w:val="both"/>
            </w:pPr>
            <w:r w:rsidRPr="0079740F">
              <w:t>Печатная</w:t>
            </w:r>
            <w:r>
              <w:t xml:space="preserve"> ВАК К2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959B8" w14:textId="77777777" w:rsidR="009A4EE3" w:rsidRPr="0026394F" w:rsidRDefault="00420633" w:rsidP="00A4726A">
            <w:pPr>
              <w:ind w:left="-85"/>
              <w:jc w:val="both"/>
              <w:rPr>
                <w:bCs/>
              </w:rPr>
            </w:pPr>
            <w:r w:rsidRPr="00420633">
              <w:t>Известия Тульского государственного университета. Технические науки. 2024. № 2. С. 7-12.</w:t>
            </w: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77A3A37C" w14:textId="77777777" w:rsidR="009A4EE3" w:rsidRPr="0079740F" w:rsidRDefault="00AA4E2D" w:rsidP="00A4726A">
            <w:pPr>
              <w:ind w:left="-85"/>
              <w:jc w:val="center"/>
            </w:pPr>
            <w:r>
              <w:t>6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C3BC5D" w14:textId="77777777" w:rsidR="009A4EE3" w:rsidRPr="0079740F" w:rsidRDefault="00AA4E2D" w:rsidP="00A4726A">
            <w:r w:rsidRPr="00AA4E2D">
              <w:t>Гришко А.К., Чан М.Х., Юрков Н.К.</w:t>
            </w:r>
          </w:p>
        </w:tc>
      </w:tr>
      <w:tr w:rsidR="009A4EE3" w:rsidRPr="00FC31FD" w14:paraId="007B84AB" w14:textId="77777777" w:rsidTr="00A4726A">
        <w:trPr>
          <w:trHeight w:val="46"/>
          <w:jc w:val="center"/>
        </w:trPr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41CE5A2D" w14:textId="77777777" w:rsidR="009A4EE3" w:rsidRPr="0079740F" w:rsidRDefault="009A4EE3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974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46637E8" w14:textId="77777777" w:rsidR="009A4EE3" w:rsidRPr="00E85034" w:rsidRDefault="009A4EE3" w:rsidP="00A4726A">
            <w:pPr>
              <w:jc w:val="center"/>
              <w:rPr>
                <w:lang w:val="en-US"/>
              </w:rPr>
            </w:pPr>
            <w:r w:rsidRPr="00CC0B05">
              <w:rPr>
                <w:lang w:val="en-US"/>
              </w:rPr>
              <w:t>DOI: </w:t>
            </w:r>
            <w:hyperlink r:id="rId32" w:tgtFrame="_blank" w:history="1">
              <w:r w:rsidRPr="00CC0B05">
                <w:rPr>
                  <w:rStyle w:val="a8"/>
                  <w:lang w:val="en-US"/>
                </w:rPr>
                <w:t>10.21685/2307-4205-2023-4-10</w:t>
              </w:r>
            </w:hyperlink>
            <w:r w:rsidRPr="00E85034">
              <w:rPr>
                <w:color w:val="00008F"/>
                <w:lang w:val="en-US"/>
              </w:rPr>
              <w:t xml:space="preserve">; </w:t>
            </w:r>
            <w:r w:rsidRPr="00CC0B05">
              <w:rPr>
                <w:color w:val="00008F"/>
                <w:lang w:val="en-US"/>
              </w:rPr>
              <w:t>https://www.elibrary.ru/item.asp?id=58905895</w:t>
            </w:r>
          </w:p>
        </w:tc>
      </w:tr>
      <w:tr w:rsidR="00DE4647" w:rsidRPr="0079740F" w14:paraId="3E34312F" w14:textId="77777777" w:rsidTr="00A4726A">
        <w:trPr>
          <w:trHeight w:val="361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1D9D4F3E" w14:textId="77777777" w:rsidR="00DE4647" w:rsidRPr="00DC16D5" w:rsidRDefault="00DE4647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24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5BD11" w14:textId="77777777" w:rsidR="00DE4647" w:rsidRPr="0079740F" w:rsidRDefault="00D616CA" w:rsidP="00D616CA">
            <w:pPr>
              <w:rPr>
                <w:bCs/>
              </w:rPr>
            </w:pPr>
            <w:r>
              <w:t>Влияние величины радиуса круглого фрагмента на погрешность измерения интенсивности вибрации по приращению площади изображения этого фрагмента</w:t>
            </w:r>
          </w:p>
        </w:tc>
        <w:tc>
          <w:tcPr>
            <w:tcW w:w="115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0C62F55B" w14:textId="77777777" w:rsidR="00DE4647" w:rsidRPr="008967D3" w:rsidRDefault="00DE4647" w:rsidP="00A4726A">
            <w:pPr>
              <w:ind w:left="-85"/>
              <w:jc w:val="both"/>
            </w:pPr>
            <w:r w:rsidRPr="0079740F">
              <w:t>Печатная</w:t>
            </w:r>
            <w:r>
              <w:t xml:space="preserve"> ВАК К2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B5A75" w14:textId="77777777" w:rsidR="00DE4647" w:rsidRPr="0026394F" w:rsidRDefault="00621F5C" w:rsidP="00A4726A">
            <w:pPr>
              <w:ind w:left="-85"/>
              <w:jc w:val="both"/>
              <w:rPr>
                <w:bCs/>
              </w:rPr>
            </w:pPr>
            <w:r w:rsidRPr="00DC0BDD">
              <w:t>Прикаспийский журнал: управление и высокие технологии</w:t>
            </w:r>
            <w:r>
              <w:t>.</w:t>
            </w:r>
            <w:r w:rsidRPr="00DC0BDD">
              <w:t xml:space="preserve"> 2024. № 1</w:t>
            </w:r>
            <w:r>
              <w:t>. С. 116-121</w:t>
            </w: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707A0F65" w14:textId="77777777" w:rsidR="00DE4647" w:rsidRPr="0079740F" w:rsidRDefault="00DE4647" w:rsidP="00A4726A">
            <w:pPr>
              <w:ind w:left="-85"/>
              <w:jc w:val="center"/>
            </w:pPr>
            <w:r>
              <w:t>6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AD8E2E" w14:textId="77777777" w:rsidR="00DE4647" w:rsidRPr="00AB6F09" w:rsidRDefault="002426FD" w:rsidP="00A4726A">
            <w:pPr>
              <w:rPr>
                <w:lang w:val="en-US"/>
              </w:rPr>
            </w:pPr>
            <w:r>
              <w:t>Григорьев А.В.</w:t>
            </w:r>
          </w:p>
        </w:tc>
      </w:tr>
      <w:tr w:rsidR="00DE4647" w:rsidRPr="00DE4647" w14:paraId="26C42ABA" w14:textId="77777777" w:rsidTr="00A4726A">
        <w:trPr>
          <w:trHeight w:val="46"/>
          <w:jc w:val="center"/>
        </w:trPr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734FB3EF" w14:textId="77777777" w:rsidR="00DE4647" w:rsidRPr="0079740F" w:rsidRDefault="00DE4647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974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3B6CC30" w14:textId="77777777" w:rsidR="00DE4647" w:rsidRPr="00E85034" w:rsidRDefault="00DE4647" w:rsidP="00A4726A">
            <w:pPr>
              <w:jc w:val="center"/>
              <w:rPr>
                <w:lang w:val="en-US"/>
              </w:rPr>
            </w:pPr>
          </w:p>
        </w:tc>
      </w:tr>
      <w:tr w:rsidR="004B5668" w:rsidRPr="0079740F" w14:paraId="0F7761B2" w14:textId="77777777" w:rsidTr="00A4726A">
        <w:trPr>
          <w:trHeight w:val="361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4EA7DA84" w14:textId="77777777" w:rsidR="004B5668" w:rsidRPr="0079740F" w:rsidRDefault="004B5668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24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6D598" w14:textId="77777777" w:rsidR="004B5668" w:rsidRPr="0079740F" w:rsidRDefault="003E7185" w:rsidP="00A4726A">
            <w:pPr>
              <w:jc w:val="both"/>
              <w:rPr>
                <w:bCs/>
              </w:rPr>
            </w:pPr>
            <w:r w:rsidRPr="003E7185">
              <w:t xml:space="preserve">Исследование возможности идентификации предаварийного состояния объекта по вибрационному размытию изображения </w:t>
            </w:r>
            <w:r w:rsidRPr="003E7185">
              <w:lastRenderedPageBreak/>
              <w:t>тестового фрагмента круглой формы</w:t>
            </w:r>
          </w:p>
        </w:tc>
        <w:tc>
          <w:tcPr>
            <w:tcW w:w="115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21ECE151" w14:textId="77777777" w:rsidR="004B5668" w:rsidRPr="0079740F" w:rsidRDefault="004B5668" w:rsidP="00A4726A">
            <w:pPr>
              <w:ind w:left="-85"/>
              <w:jc w:val="both"/>
            </w:pPr>
            <w:r w:rsidRPr="0079740F">
              <w:lastRenderedPageBreak/>
              <w:t>Печатная</w:t>
            </w:r>
            <w:r>
              <w:t xml:space="preserve"> </w:t>
            </w:r>
            <w:r w:rsidRPr="0079740F">
              <w:t>ВАК К1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CA3A4" w14:textId="77777777" w:rsidR="004B5668" w:rsidRPr="0079740F" w:rsidRDefault="004B5668" w:rsidP="00981F79">
            <w:pPr>
              <w:ind w:left="-85"/>
              <w:jc w:val="both"/>
              <w:rPr>
                <w:bCs/>
              </w:rPr>
            </w:pPr>
            <w:r w:rsidRPr="0079740F">
              <w:t>Модели, системы, сети в экономике, технике, природе и обществе. 202</w:t>
            </w:r>
            <w:r w:rsidR="00B312ED">
              <w:t>4</w:t>
            </w:r>
            <w:r w:rsidRPr="0079740F">
              <w:t xml:space="preserve">. № </w:t>
            </w:r>
            <w:r w:rsidR="00B312ED">
              <w:t>1</w:t>
            </w:r>
            <w:r w:rsidRPr="0079740F">
              <w:t xml:space="preserve"> (4</w:t>
            </w:r>
            <w:r w:rsidR="00B312ED">
              <w:t>9</w:t>
            </w:r>
            <w:r w:rsidRPr="0079740F">
              <w:t>)</w:t>
            </w:r>
            <w:r w:rsidRPr="0079740F">
              <w:rPr>
                <w:bCs/>
              </w:rPr>
              <w:t xml:space="preserve">. – </w:t>
            </w:r>
            <w:r w:rsidRPr="0079740F">
              <w:rPr>
                <w:color w:val="000000"/>
              </w:rPr>
              <w:t>Пенза: ПГУ. 202</w:t>
            </w:r>
            <w:r w:rsidR="00B312ED">
              <w:rPr>
                <w:color w:val="000000"/>
              </w:rPr>
              <w:t>4</w:t>
            </w:r>
            <w:r w:rsidRPr="0079740F">
              <w:rPr>
                <w:bCs/>
              </w:rPr>
              <w:t xml:space="preserve">. – С. </w:t>
            </w:r>
            <w:r w:rsidRPr="0079740F">
              <w:rPr>
                <w:color w:val="000000"/>
              </w:rPr>
              <w:t>1</w:t>
            </w:r>
            <w:r w:rsidR="00981F79">
              <w:rPr>
                <w:color w:val="000000"/>
              </w:rPr>
              <w:t>49</w:t>
            </w:r>
            <w:r w:rsidRPr="0079740F">
              <w:rPr>
                <w:color w:val="000000"/>
              </w:rPr>
              <w:t>-1</w:t>
            </w:r>
            <w:r w:rsidR="00981F79">
              <w:rPr>
                <w:color w:val="000000"/>
              </w:rPr>
              <w:t>5</w:t>
            </w:r>
            <w:r w:rsidRPr="0079740F">
              <w:rPr>
                <w:color w:val="000000"/>
              </w:rPr>
              <w:t>8</w:t>
            </w: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096E7B6F" w14:textId="77777777" w:rsidR="004B5668" w:rsidRPr="005F5318" w:rsidRDefault="005F5318" w:rsidP="00A4726A">
            <w:pPr>
              <w:ind w:left="-85"/>
              <w:jc w:val="center"/>
            </w:pPr>
            <w:r>
              <w:t>10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821548" w14:textId="77777777" w:rsidR="004B5668" w:rsidRPr="0079740F" w:rsidRDefault="004B5668" w:rsidP="00A4726A">
            <w:r w:rsidRPr="0079740F">
              <w:t>Григорьев А.В.</w:t>
            </w:r>
          </w:p>
        </w:tc>
      </w:tr>
      <w:tr w:rsidR="004B5668" w:rsidRPr="0079740F" w14:paraId="6F4E9E2B" w14:textId="77777777" w:rsidTr="00A4726A">
        <w:trPr>
          <w:trHeight w:val="46"/>
          <w:jc w:val="center"/>
        </w:trPr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71EBAAED" w14:textId="77777777" w:rsidR="004B5668" w:rsidRPr="0079740F" w:rsidRDefault="004B5668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974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90927F3" w14:textId="77777777" w:rsidR="004B5668" w:rsidRPr="0079740F" w:rsidRDefault="003C69FD" w:rsidP="00A4726A">
            <w:pPr>
              <w:jc w:val="center"/>
            </w:pPr>
            <w:proofErr w:type="spellStart"/>
            <w:r w:rsidRPr="003C69FD">
              <w:t>doi</w:t>
            </w:r>
            <w:proofErr w:type="spellEnd"/>
            <w:r w:rsidRPr="003C69FD">
              <w:t>: 10.21685/2227-8486-2024-1-11</w:t>
            </w:r>
          </w:p>
        </w:tc>
      </w:tr>
      <w:tr w:rsidR="00BE292C" w:rsidRPr="0079740F" w14:paraId="7298C3A2" w14:textId="77777777" w:rsidTr="00A4726A">
        <w:trPr>
          <w:trHeight w:val="361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3616D26E" w14:textId="77777777" w:rsidR="00BE292C" w:rsidRPr="00DC16D5" w:rsidRDefault="00BE292C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24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394B6" w14:textId="77777777" w:rsidR="00BE292C" w:rsidRPr="0079740F" w:rsidRDefault="00BE292C" w:rsidP="00A4726A">
            <w:pPr>
              <w:rPr>
                <w:bCs/>
              </w:rPr>
            </w:pPr>
            <w:r w:rsidRPr="00BE292C">
              <w:t>Математическая модель полета беспилотного летательного аппарата</w:t>
            </w:r>
          </w:p>
        </w:tc>
        <w:tc>
          <w:tcPr>
            <w:tcW w:w="115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4CBCE049" w14:textId="77777777" w:rsidR="00BE292C" w:rsidRPr="008967D3" w:rsidRDefault="00BE292C" w:rsidP="00A4726A">
            <w:pPr>
              <w:ind w:left="-85"/>
              <w:jc w:val="both"/>
            </w:pPr>
            <w:r w:rsidRPr="0079740F">
              <w:t>Печатная</w:t>
            </w:r>
            <w:r>
              <w:t xml:space="preserve"> ВАК К2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52604" w14:textId="77777777" w:rsidR="00BE292C" w:rsidRPr="0026394F" w:rsidRDefault="00BE292C" w:rsidP="00D553BC">
            <w:pPr>
              <w:ind w:left="-85"/>
              <w:jc w:val="both"/>
              <w:rPr>
                <w:bCs/>
              </w:rPr>
            </w:pPr>
            <w:r>
              <w:t>Надежность и качество сложных систем. 2024. №1</w:t>
            </w:r>
            <w:r>
              <w:rPr>
                <w:lang w:val="en-US"/>
              </w:rPr>
              <w:t>(4</w:t>
            </w:r>
            <w:r>
              <w:t>5</w:t>
            </w:r>
            <w:r>
              <w:rPr>
                <w:lang w:val="en-US"/>
              </w:rPr>
              <w:t>)</w:t>
            </w:r>
            <w:r w:rsidRPr="00420633">
              <w:t xml:space="preserve">. С. </w:t>
            </w:r>
            <w:r w:rsidR="00D553BC">
              <w:t>21</w:t>
            </w:r>
            <w:r w:rsidRPr="00420633">
              <w:t>-</w:t>
            </w:r>
            <w:r w:rsidR="00D553BC">
              <w:t>30</w:t>
            </w:r>
            <w:r w:rsidRPr="00420633">
              <w:t>.</w:t>
            </w: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4BC02498" w14:textId="77777777" w:rsidR="00BE292C" w:rsidRPr="004D4D40" w:rsidRDefault="004D4D40" w:rsidP="00A4726A">
            <w:pPr>
              <w:ind w:left="-85"/>
              <w:jc w:val="center"/>
            </w:pPr>
            <w:r>
              <w:t>10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48BD74" w14:textId="77777777" w:rsidR="00BE292C" w:rsidRPr="00F710EF" w:rsidRDefault="00F710EF" w:rsidP="00A4726A">
            <w:r w:rsidRPr="004D4D40">
              <w:t>Годунов</w:t>
            </w:r>
            <w:r w:rsidRPr="00F710EF">
              <w:t xml:space="preserve"> </w:t>
            </w:r>
            <w:r>
              <w:t>А</w:t>
            </w:r>
            <w:r w:rsidRPr="00F710EF">
              <w:t>.</w:t>
            </w:r>
            <w:r>
              <w:t>И</w:t>
            </w:r>
            <w:r w:rsidRPr="00F710EF">
              <w:t xml:space="preserve">., </w:t>
            </w:r>
            <w:r w:rsidRPr="004D4D40">
              <w:t>Суздальцев</w:t>
            </w:r>
            <w:r w:rsidRPr="00F710EF">
              <w:t xml:space="preserve"> </w:t>
            </w:r>
            <w:r>
              <w:t>П</w:t>
            </w:r>
            <w:r w:rsidRPr="00F710EF">
              <w:t>.</w:t>
            </w:r>
            <w:r>
              <w:t>С</w:t>
            </w:r>
            <w:r w:rsidRPr="00F710EF">
              <w:t xml:space="preserve">., </w:t>
            </w:r>
            <w:proofErr w:type="spellStart"/>
            <w:r w:rsidRPr="004D4D40">
              <w:t>Жежук</w:t>
            </w:r>
            <w:proofErr w:type="spellEnd"/>
            <w:r w:rsidRPr="00F710EF">
              <w:t xml:space="preserve"> </w:t>
            </w:r>
            <w:r>
              <w:t>А</w:t>
            </w:r>
            <w:r w:rsidRPr="00F710EF">
              <w:t>.</w:t>
            </w:r>
            <w:r>
              <w:t>А</w:t>
            </w:r>
            <w:r w:rsidRPr="00F710EF">
              <w:t xml:space="preserve">., </w:t>
            </w:r>
            <w:proofErr w:type="spellStart"/>
            <w:r w:rsidRPr="004D4D40">
              <w:t>Избасов</w:t>
            </w:r>
            <w:proofErr w:type="spellEnd"/>
            <w:r w:rsidRPr="00F710EF">
              <w:t xml:space="preserve"> </w:t>
            </w:r>
            <w:r>
              <w:t>А</w:t>
            </w:r>
            <w:r w:rsidRPr="00F710EF">
              <w:t>.</w:t>
            </w:r>
            <w:r>
              <w:t>Г</w:t>
            </w:r>
            <w:r w:rsidRPr="00F710EF">
              <w:t xml:space="preserve">., </w:t>
            </w:r>
            <w:proofErr w:type="spellStart"/>
            <w:r w:rsidRPr="00F710EF">
              <w:t>Мухамбетов</w:t>
            </w:r>
            <w:proofErr w:type="spellEnd"/>
            <w:r w:rsidRPr="00F710EF">
              <w:t xml:space="preserve"> А.М., Юрков Н.К.</w:t>
            </w:r>
          </w:p>
        </w:tc>
      </w:tr>
      <w:tr w:rsidR="00BE292C" w:rsidRPr="00FC31FD" w14:paraId="494A4224" w14:textId="77777777" w:rsidTr="00A4726A">
        <w:trPr>
          <w:trHeight w:val="46"/>
          <w:jc w:val="center"/>
        </w:trPr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69961C67" w14:textId="77777777" w:rsidR="00BE292C" w:rsidRPr="0079740F" w:rsidRDefault="00BE292C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974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ECC93AE" w14:textId="77777777" w:rsidR="00BE292C" w:rsidRPr="00E85034" w:rsidRDefault="0098262E" w:rsidP="00A4726A">
            <w:pPr>
              <w:jc w:val="center"/>
              <w:rPr>
                <w:lang w:val="en-US"/>
              </w:rPr>
            </w:pPr>
            <w:r w:rsidRPr="0098262E">
              <w:rPr>
                <w:lang w:val="en-US"/>
              </w:rPr>
              <w:t>DOI: </w:t>
            </w:r>
            <w:hyperlink r:id="rId33" w:tgtFrame="_blank" w:history="1">
              <w:r w:rsidRPr="0098262E">
                <w:rPr>
                  <w:rStyle w:val="a8"/>
                  <w:lang w:val="en-US"/>
                </w:rPr>
                <w:t>10.21685/2307-4205-2024-1-3</w:t>
              </w:r>
            </w:hyperlink>
            <w:r w:rsidR="00BE292C" w:rsidRPr="00E85034">
              <w:rPr>
                <w:color w:val="00008F"/>
                <w:lang w:val="en-US"/>
              </w:rPr>
              <w:t xml:space="preserve">; </w:t>
            </w:r>
            <w:r w:rsidR="00856BB2" w:rsidRPr="00856BB2">
              <w:rPr>
                <w:color w:val="00008F"/>
                <w:lang w:val="en-US"/>
              </w:rPr>
              <w:t>https://elibrary.ru/item.asp?id=67208832</w:t>
            </w:r>
          </w:p>
        </w:tc>
      </w:tr>
      <w:tr w:rsidR="002323A0" w:rsidRPr="0079740F" w14:paraId="54D984B8" w14:textId="77777777" w:rsidTr="00A4726A">
        <w:trPr>
          <w:trHeight w:val="361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40D8474E" w14:textId="77777777" w:rsidR="002323A0" w:rsidRPr="00DC16D5" w:rsidRDefault="002323A0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24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44836" w14:textId="77777777" w:rsidR="002323A0" w:rsidRPr="0079740F" w:rsidRDefault="002323A0" w:rsidP="00A4726A">
            <w:pPr>
              <w:rPr>
                <w:bCs/>
              </w:rPr>
            </w:pPr>
            <w:r w:rsidRPr="002323A0">
              <w:t>К проблеме синтеза системы противодействия малогабаритным беспилотным летательным аппаратам</w:t>
            </w:r>
          </w:p>
        </w:tc>
        <w:tc>
          <w:tcPr>
            <w:tcW w:w="115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24C32765" w14:textId="77777777" w:rsidR="002323A0" w:rsidRPr="008967D3" w:rsidRDefault="002323A0" w:rsidP="00A4726A">
            <w:pPr>
              <w:ind w:left="-85"/>
              <w:jc w:val="both"/>
            </w:pPr>
            <w:r w:rsidRPr="0079740F">
              <w:t>Печатная</w:t>
            </w:r>
            <w:r>
              <w:t xml:space="preserve"> ВАК К2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B171E" w14:textId="77777777" w:rsidR="002323A0" w:rsidRPr="0026394F" w:rsidRDefault="00012448" w:rsidP="002D41C5">
            <w:pPr>
              <w:ind w:left="-85"/>
              <w:jc w:val="both"/>
              <w:rPr>
                <w:bCs/>
              </w:rPr>
            </w:pPr>
            <w:r>
              <w:t>Надежность и качество сложных систем</w:t>
            </w:r>
            <w:r w:rsidR="00A0631B">
              <w:t>. 2024. №</w:t>
            </w:r>
            <w:r w:rsidR="002323A0" w:rsidRPr="00420633">
              <w:t>2</w:t>
            </w:r>
            <w:r w:rsidR="00A0631B">
              <w:rPr>
                <w:lang w:val="en-US"/>
              </w:rPr>
              <w:t>(46)</w:t>
            </w:r>
            <w:r w:rsidR="002323A0" w:rsidRPr="00420633">
              <w:t xml:space="preserve">. С. </w:t>
            </w:r>
            <w:r w:rsidR="002D41C5">
              <w:rPr>
                <w:lang w:val="en-US"/>
              </w:rPr>
              <w:t>64</w:t>
            </w:r>
            <w:r w:rsidR="002323A0" w:rsidRPr="00420633">
              <w:t>-</w:t>
            </w:r>
            <w:r w:rsidR="002D41C5">
              <w:rPr>
                <w:lang w:val="en-US"/>
              </w:rPr>
              <w:t>71</w:t>
            </w:r>
            <w:r w:rsidR="002323A0" w:rsidRPr="00420633">
              <w:t>.</w:t>
            </w: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2342DA67" w14:textId="77777777" w:rsidR="002323A0" w:rsidRPr="00E93333" w:rsidRDefault="00E93333" w:rsidP="00A4726A">
            <w:pPr>
              <w:ind w:left="-85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C168AC" w14:textId="77777777" w:rsidR="002323A0" w:rsidRPr="0079740F" w:rsidRDefault="00E975FF" w:rsidP="00A4726A">
            <w:r>
              <w:t>Горячев Н.В.,</w:t>
            </w:r>
            <w:r w:rsidRPr="00BD0B33">
              <w:t xml:space="preserve"> </w:t>
            </w:r>
            <w:proofErr w:type="spellStart"/>
            <w:r>
              <w:t>Избасов</w:t>
            </w:r>
            <w:proofErr w:type="spellEnd"/>
            <w:r>
              <w:t xml:space="preserve"> А.Г.,</w:t>
            </w:r>
            <w:r w:rsidRPr="00BD0B33">
              <w:t xml:space="preserve"> </w:t>
            </w:r>
            <w:r>
              <w:t>Мельничук А.И.,</w:t>
            </w:r>
            <w:r w:rsidRPr="00BD0B33">
              <w:t xml:space="preserve"> </w:t>
            </w:r>
            <w:proofErr w:type="spellStart"/>
            <w:r>
              <w:t>Мухамбетов</w:t>
            </w:r>
            <w:proofErr w:type="spellEnd"/>
            <w:r>
              <w:t xml:space="preserve"> А.М.,</w:t>
            </w:r>
            <w:r w:rsidRPr="00BD0B33">
              <w:t xml:space="preserve"> </w:t>
            </w:r>
            <w:r>
              <w:t>Юрков Н.К.</w:t>
            </w:r>
          </w:p>
        </w:tc>
      </w:tr>
      <w:tr w:rsidR="002323A0" w:rsidRPr="00FC31FD" w14:paraId="1A50DA13" w14:textId="77777777" w:rsidTr="00A4726A">
        <w:trPr>
          <w:trHeight w:val="46"/>
          <w:jc w:val="center"/>
        </w:trPr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37C578CF" w14:textId="77777777" w:rsidR="002323A0" w:rsidRPr="0079740F" w:rsidRDefault="002323A0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974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DB8819B" w14:textId="77777777" w:rsidR="002323A0" w:rsidRPr="00E85034" w:rsidRDefault="00AF6B7C" w:rsidP="00A4726A">
            <w:pPr>
              <w:jc w:val="center"/>
              <w:rPr>
                <w:lang w:val="en-US"/>
              </w:rPr>
            </w:pPr>
            <w:r w:rsidRPr="00AF6B7C">
              <w:rPr>
                <w:lang w:val="en-US"/>
              </w:rPr>
              <w:t>DOI: </w:t>
            </w:r>
            <w:hyperlink r:id="rId34" w:tgtFrame="_blank" w:history="1">
              <w:r w:rsidRPr="00AF6B7C">
                <w:rPr>
                  <w:rStyle w:val="a8"/>
                  <w:lang w:val="en-US"/>
                </w:rPr>
                <w:t>10.21685/2307-4205-2024-2-7</w:t>
              </w:r>
            </w:hyperlink>
            <w:r w:rsidR="002323A0" w:rsidRPr="00E85034">
              <w:rPr>
                <w:color w:val="00008F"/>
                <w:lang w:val="en-US"/>
              </w:rPr>
              <w:t xml:space="preserve">; </w:t>
            </w:r>
            <w:r w:rsidRPr="00AF6B7C">
              <w:rPr>
                <w:color w:val="00008F"/>
                <w:lang w:val="en-US"/>
              </w:rPr>
              <w:t>https://elibrary.ru/item.asp?id=67215012</w:t>
            </w:r>
          </w:p>
        </w:tc>
      </w:tr>
      <w:tr w:rsidR="00A35EB1" w:rsidRPr="00FC31FD" w14:paraId="572862F3" w14:textId="77777777" w:rsidTr="00A4726A">
        <w:trPr>
          <w:trHeight w:val="361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2ACAB84F" w14:textId="77777777" w:rsidR="00A35EB1" w:rsidRPr="00DC16D5" w:rsidRDefault="00A35EB1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24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D8B63" w14:textId="77777777" w:rsidR="00A35EB1" w:rsidRPr="0079740F" w:rsidRDefault="00A35EB1" w:rsidP="00A4726A">
            <w:pPr>
              <w:rPr>
                <w:bCs/>
              </w:rPr>
            </w:pPr>
            <w:r w:rsidRPr="00A35EB1">
              <w:t>Протокол регистрации технического обслуживания трубопроводной арматуры</w:t>
            </w:r>
          </w:p>
        </w:tc>
        <w:tc>
          <w:tcPr>
            <w:tcW w:w="115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28A922E4" w14:textId="77777777" w:rsidR="00A35EB1" w:rsidRPr="008967D3" w:rsidRDefault="00A35EB1" w:rsidP="00A4726A">
            <w:pPr>
              <w:ind w:left="-85"/>
              <w:jc w:val="both"/>
            </w:pPr>
            <w:r w:rsidRPr="0079740F">
              <w:t>Печатная</w:t>
            </w:r>
            <w:r>
              <w:t xml:space="preserve"> ВАК К2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C5B11" w14:textId="77777777" w:rsidR="00A35EB1" w:rsidRPr="0026394F" w:rsidRDefault="00A35EB1" w:rsidP="00740407">
            <w:pPr>
              <w:ind w:left="-85"/>
              <w:jc w:val="both"/>
              <w:rPr>
                <w:bCs/>
              </w:rPr>
            </w:pPr>
            <w:r>
              <w:t>Надежность и качество сложных систем. 2024. №</w:t>
            </w:r>
            <w:r w:rsidRPr="00420633">
              <w:t>2</w:t>
            </w:r>
            <w:r>
              <w:rPr>
                <w:lang w:val="en-US"/>
              </w:rPr>
              <w:t>(46)</w:t>
            </w:r>
            <w:r w:rsidRPr="00420633">
              <w:t xml:space="preserve">. С. </w:t>
            </w:r>
            <w:r w:rsidR="00740407">
              <w:t>95</w:t>
            </w:r>
            <w:r w:rsidRPr="00420633">
              <w:t>-</w:t>
            </w:r>
            <w:r w:rsidR="00740407">
              <w:t>102</w:t>
            </w:r>
            <w:r w:rsidRPr="00420633">
              <w:t>.</w:t>
            </w: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1E2E9E01" w14:textId="77777777" w:rsidR="00A35EB1" w:rsidRPr="00E93333" w:rsidRDefault="00A35EB1" w:rsidP="00A4726A">
            <w:pPr>
              <w:ind w:left="-85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704588" w14:textId="77777777" w:rsidR="00A35EB1" w:rsidRPr="003A3019" w:rsidRDefault="003A3019" w:rsidP="00A4726A">
            <w:pPr>
              <w:rPr>
                <w:lang w:val="en-US"/>
              </w:rPr>
            </w:pPr>
            <w:r>
              <w:t>Бояркин</w:t>
            </w:r>
            <w:r w:rsidRPr="003A3019">
              <w:rPr>
                <w:lang w:val="en-US"/>
              </w:rPr>
              <w:t xml:space="preserve"> </w:t>
            </w:r>
            <w:r>
              <w:t>Д</w:t>
            </w:r>
            <w:r w:rsidRPr="003A3019">
              <w:rPr>
                <w:lang w:val="en-US"/>
              </w:rPr>
              <w:t>.</w:t>
            </w:r>
            <w:r>
              <w:t>С</w:t>
            </w:r>
            <w:r w:rsidRPr="003A3019">
              <w:rPr>
                <w:lang w:val="en-US"/>
              </w:rPr>
              <w:t xml:space="preserve">., </w:t>
            </w:r>
            <w:r>
              <w:t>Асеев</w:t>
            </w:r>
            <w:r w:rsidRPr="003A3019">
              <w:rPr>
                <w:lang w:val="en-US"/>
              </w:rPr>
              <w:t xml:space="preserve"> </w:t>
            </w:r>
            <w:r>
              <w:t>Е</w:t>
            </w:r>
            <w:r w:rsidRPr="003A3019">
              <w:rPr>
                <w:lang w:val="en-US"/>
              </w:rPr>
              <w:t>.</w:t>
            </w:r>
            <w:r>
              <w:t>А</w:t>
            </w:r>
            <w:r w:rsidRPr="003A3019">
              <w:rPr>
                <w:lang w:val="en-US"/>
              </w:rPr>
              <w:t xml:space="preserve">., </w:t>
            </w:r>
            <w:r>
              <w:t>Голушко</w:t>
            </w:r>
            <w:r w:rsidRPr="003A3019">
              <w:rPr>
                <w:lang w:val="en-US"/>
              </w:rPr>
              <w:t xml:space="preserve"> </w:t>
            </w:r>
            <w:r>
              <w:t>Д</w:t>
            </w:r>
            <w:r w:rsidRPr="003A3019">
              <w:rPr>
                <w:lang w:val="en-US"/>
              </w:rPr>
              <w:t>.</w:t>
            </w:r>
            <w:r>
              <w:t>А</w:t>
            </w:r>
            <w:r w:rsidRPr="003A3019">
              <w:rPr>
                <w:lang w:val="en-US"/>
              </w:rPr>
              <w:t xml:space="preserve">., </w:t>
            </w:r>
            <w:proofErr w:type="spellStart"/>
            <w:r>
              <w:t>Абузяров</w:t>
            </w:r>
            <w:proofErr w:type="spellEnd"/>
            <w:r w:rsidRPr="003A3019">
              <w:rPr>
                <w:lang w:val="en-US"/>
              </w:rPr>
              <w:t xml:space="preserve"> </w:t>
            </w:r>
            <w:r>
              <w:t>И</w:t>
            </w:r>
            <w:r w:rsidRPr="003A3019">
              <w:rPr>
                <w:lang w:val="en-US"/>
              </w:rPr>
              <w:t>.</w:t>
            </w:r>
            <w:r>
              <w:t>Р</w:t>
            </w:r>
            <w:r w:rsidRPr="003A3019">
              <w:rPr>
                <w:lang w:val="en-US"/>
              </w:rPr>
              <w:t xml:space="preserve">., </w:t>
            </w:r>
            <w:r>
              <w:t>Лысенко</w:t>
            </w:r>
            <w:r w:rsidRPr="003A3019">
              <w:rPr>
                <w:lang w:val="en-US"/>
              </w:rPr>
              <w:t xml:space="preserve"> </w:t>
            </w:r>
            <w:r>
              <w:t>А</w:t>
            </w:r>
            <w:r w:rsidRPr="003A3019">
              <w:rPr>
                <w:lang w:val="en-US"/>
              </w:rPr>
              <w:t>.</w:t>
            </w:r>
            <w:r>
              <w:t>В</w:t>
            </w:r>
            <w:r w:rsidRPr="003A3019">
              <w:rPr>
                <w:lang w:val="en-US"/>
              </w:rPr>
              <w:t>.</w:t>
            </w:r>
          </w:p>
        </w:tc>
      </w:tr>
      <w:tr w:rsidR="00A35EB1" w:rsidRPr="00FC31FD" w14:paraId="1554B20E" w14:textId="77777777" w:rsidTr="00A4726A">
        <w:trPr>
          <w:trHeight w:val="46"/>
          <w:jc w:val="center"/>
        </w:trPr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4368D786" w14:textId="77777777" w:rsidR="00A35EB1" w:rsidRPr="00DC16D5" w:rsidRDefault="00A35EB1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974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82101F4" w14:textId="77777777" w:rsidR="00A35EB1" w:rsidRPr="00E85034" w:rsidRDefault="00722EF5" w:rsidP="00A4726A">
            <w:pPr>
              <w:jc w:val="center"/>
              <w:rPr>
                <w:lang w:val="en-US"/>
              </w:rPr>
            </w:pPr>
            <w:r w:rsidRPr="00722EF5">
              <w:rPr>
                <w:lang w:val="en-US"/>
              </w:rPr>
              <w:t>DOI: </w:t>
            </w:r>
            <w:hyperlink r:id="rId35" w:tgtFrame="_blank" w:history="1">
              <w:r w:rsidRPr="00722EF5">
                <w:rPr>
                  <w:rStyle w:val="a8"/>
                  <w:lang w:val="en-US"/>
                </w:rPr>
                <w:t>10.21685/2307-4205-2024-2-11</w:t>
              </w:r>
            </w:hyperlink>
            <w:r w:rsidR="00A35EB1" w:rsidRPr="00E85034">
              <w:rPr>
                <w:color w:val="00008F"/>
                <w:lang w:val="en-US"/>
              </w:rPr>
              <w:t xml:space="preserve">; </w:t>
            </w:r>
            <w:r w:rsidR="00232ED6" w:rsidRPr="00232ED6">
              <w:rPr>
                <w:color w:val="00008F"/>
                <w:lang w:val="en-US"/>
              </w:rPr>
              <w:t>https://elibrary.ru/item.asp?id=67215016</w:t>
            </w:r>
          </w:p>
        </w:tc>
      </w:tr>
      <w:tr w:rsidR="00787E66" w:rsidRPr="0079740F" w14:paraId="3BA0DA82" w14:textId="77777777" w:rsidTr="007238D4">
        <w:trPr>
          <w:trHeight w:val="361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6D3F7057" w14:textId="77777777" w:rsidR="00787E66" w:rsidRPr="00DC16D5" w:rsidRDefault="00787E66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24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5AEB8" w14:textId="77777777" w:rsidR="00787E66" w:rsidRPr="0079740F" w:rsidRDefault="00787E66" w:rsidP="007238D4">
            <w:pPr>
              <w:jc w:val="both"/>
              <w:rPr>
                <w:bCs/>
              </w:rPr>
            </w:pPr>
            <w:r w:rsidRPr="00AE14E2">
              <w:t>Метод вибрацио</w:t>
            </w:r>
            <w:r>
              <w:t xml:space="preserve">нной диагностики предаварийных </w:t>
            </w:r>
            <w:r w:rsidRPr="00AE14E2">
              <w:t>состояний техногенных и природных объектов</w:t>
            </w:r>
          </w:p>
        </w:tc>
        <w:tc>
          <w:tcPr>
            <w:tcW w:w="115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7BCC9F15" w14:textId="77777777" w:rsidR="00787E66" w:rsidRPr="0079740F" w:rsidRDefault="00787E66" w:rsidP="00F90F94">
            <w:pPr>
              <w:ind w:left="-85"/>
              <w:jc w:val="both"/>
            </w:pPr>
            <w:r w:rsidRPr="0079740F">
              <w:t>Печатная</w:t>
            </w:r>
            <w:r>
              <w:t xml:space="preserve"> </w:t>
            </w:r>
            <w:r w:rsidRPr="0079740F">
              <w:t>ВАК К</w:t>
            </w:r>
            <w:r w:rsidR="00F90F94">
              <w:t>2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FEB73" w14:textId="77777777" w:rsidR="00787E66" w:rsidRPr="0079740F" w:rsidRDefault="000A61D1" w:rsidP="000A61D1">
            <w:pPr>
              <w:ind w:left="-85"/>
              <w:jc w:val="both"/>
              <w:rPr>
                <w:bCs/>
              </w:rPr>
            </w:pPr>
            <w:r w:rsidRPr="00AE14E2">
              <w:t>Известия высших учебных заведений. Поволжский регион. Технические науки. 2024. № 1</w:t>
            </w:r>
            <w:r>
              <w:t>(69)</w:t>
            </w:r>
            <w:r w:rsidR="00787E66" w:rsidRPr="0079740F">
              <w:t>.</w:t>
            </w:r>
            <w:r w:rsidR="00787E66" w:rsidRPr="0079740F">
              <w:rPr>
                <w:bCs/>
              </w:rPr>
              <w:t xml:space="preserve"> – </w:t>
            </w:r>
            <w:r w:rsidR="00787E66" w:rsidRPr="0079740F">
              <w:rPr>
                <w:color w:val="000000"/>
              </w:rPr>
              <w:t>Пенза: ПГУ. 202</w:t>
            </w:r>
            <w:r w:rsidR="00787E66">
              <w:rPr>
                <w:color w:val="000000"/>
              </w:rPr>
              <w:t>4</w:t>
            </w:r>
            <w:r w:rsidR="00787E66" w:rsidRPr="0079740F">
              <w:rPr>
                <w:bCs/>
              </w:rPr>
              <w:t xml:space="preserve">. – С. </w:t>
            </w:r>
            <w:r w:rsidR="00787E66" w:rsidRPr="0079740F">
              <w:rPr>
                <w:color w:val="000000"/>
              </w:rPr>
              <w:t>1</w:t>
            </w:r>
            <w:r>
              <w:rPr>
                <w:color w:val="000000"/>
              </w:rPr>
              <w:t>14</w:t>
            </w:r>
            <w:r w:rsidR="00787E66" w:rsidRPr="0079740F">
              <w:rPr>
                <w:color w:val="000000"/>
              </w:rPr>
              <w:t>-1</w:t>
            </w:r>
            <w:r>
              <w:rPr>
                <w:color w:val="000000"/>
              </w:rPr>
              <w:t>22</w:t>
            </w: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3BF8A0AD" w14:textId="77777777" w:rsidR="00787E66" w:rsidRPr="005F5318" w:rsidRDefault="00B33116" w:rsidP="007238D4">
            <w:pPr>
              <w:ind w:left="-85"/>
              <w:jc w:val="center"/>
            </w:pPr>
            <w:r>
              <w:t>9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38D71A" w14:textId="77777777" w:rsidR="00787E66" w:rsidRPr="0079740F" w:rsidRDefault="00787E66" w:rsidP="007238D4">
            <w:r w:rsidRPr="0079740F">
              <w:t>Григорьев А.В.</w:t>
            </w:r>
          </w:p>
        </w:tc>
      </w:tr>
      <w:tr w:rsidR="00787E66" w:rsidRPr="0079740F" w14:paraId="0AEA77A3" w14:textId="77777777" w:rsidTr="007238D4">
        <w:trPr>
          <w:trHeight w:val="46"/>
          <w:jc w:val="center"/>
        </w:trPr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24EB93CE" w14:textId="77777777" w:rsidR="00787E66" w:rsidRPr="0079740F" w:rsidRDefault="00787E66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974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C9212DC" w14:textId="77777777" w:rsidR="00787E66" w:rsidRPr="0079740F" w:rsidRDefault="00B33116" w:rsidP="007238D4">
            <w:pPr>
              <w:jc w:val="center"/>
            </w:pPr>
            <w:proofErr w:type="spellStart"/>
            <w:r w:rsidRPr="00AE14E2">
              <w:rPr>
                <w:lang w:val="en-US"/>
              </w:rPr>
              <w:t>doi</w:t>
            </w:r>
            <w:proofErr w:type="spellEnd"/>
            <w:r w:rsidRPr="00AE14E2">
              <w:t>: 10.21685/2072-3059-2024-1-10</w:t>
            </w:r>
          </w:p>
        </w:tc>
      </w:tr>
      <w:tr w:rsidR="00177760" w:rsidRPr="0079740F" w14:paraId="3F233927" w14:textId="77777777" w:rsidTr="00E42644">
        <w:trPr>
          <w:trHeight w:val="361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FFC697A" w14:textId="77777777" w:rsidR="00177760" w:rsidRPr="00DC16D5" w:rsidRDefault="00177760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24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74F2D" w14:textId="77777777" w:rsidR="00177760" w:rsidRPr="0079740F" w:rsidRDefault="00177760" w:rsidP="00E42644">
            <w:pPr>
              <w:jc w:val="both"/>
              <w:rPr>
                <w:bCs/>
              </w:rPr>
            </w:pPr>
            <w:r w:rsidRPr="00177760">
              <w:t>Авионика беспилотных летательных аппаратов</w:t>
            </w:r>
          </w:p>
        </w:tc>
        <w:tc>
          <w:tcPr>
            <w:tcW w:w="115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235553BB" w14:textId="77777777" w:rsidR="00177760" w:rsidRPr="0079740F" w:rsidRDefault="00BE450B" w:rsidP="00E42644">
            <w:pPr>
              <w:ind w:left="-85"/>
              <w:jc w:val="both"/>
            </w:pPr>
            <w:r>
              <w:t>РИНЦ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9F372" w14:textId="77777777" w:rsidR="00177760" w:rsidRPr="0079740F" w:rsidRDefault="00BE450B" w:rsidP="00BE450B">
            <w:pPr>
              <w:ind w:left="-85"/>
              <w:jc w:val="both"/>
              <w:rPr>
                <w:bCs/>
              </w:rPr>
            </w:pPr>
            <w:r w:rsidRPr="00C76A58">
              <w:t>Труды международного симпозиума Надежность и качество. 202</w:t>
            </w:r>
            <w:r>
              <w:t>4. Т.</w:t>
            </w:r>
            <w:r w:rsidRPr="00C76A58">
              <w:t>1</w:t>
            </w:r>
            <w:r w:rsidR="00177760" w:rsidRPr="00AE14E2">
              <w:t xml:space="preserve">. </w:t>
            </w:r>
            <w:r w:rsidR="00177760" w:rsidRPr="0079740F">
              <w:rPr>
                <w:color w:val="000000"/>
              </w:rPr>
              <w:t>Пенза: ПГУ. 202</w:t>
            </w:r>
            <w:r w:rsidR="00177760">
              <w:rPr>
                <w:color w:val="000000"/>
              </w:rPr>
              <w:t>4</w:t>
            </w:r>
            <w:r w:rsidR="00177760" w:rsidRPr="0079740F">
              <w:rPr>
                <w:bCs/>
              </w:rPr>
              <w:t xml:space="preserve">. – С. </w:t>
            </w:r>
            <w:r>
              <w:rPr>
                <w:bCs/>
              </w:rPr>
              <w:t>53</w:t>
            </w:r>
            <w:r w:rsidR="00177760" w:rsidRPr="0079740F">
              <w:rPr>
                <w:color w:val="000000"/>
              </w:rPr>
              <w:t>-</w:t>
            </w:r>
            <w:r>
              <w:rPr>
                <w:color w:val="000000"/>
              </w:rPr>
              <w:t>58</w:t>
            </w: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307D0CF8" w14:textId="77777777" w:rsidR="00177760" w:rsidRPr="005F5318" w:rsidRDefault="00377934" w:rsidP="00E42644">
            <w:pPr>
              <w:ind w:left="-85"/>
              <w:jc w:val="center"/>
            </w:pPr>
            <w:r>
              <w:t>6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67548B" w14:textId="77777777" w:rsidR="00177760" w:rsidRPr="0079740F" w:rsidRDefault="0023116C" w:rsidP="00E42644">
            <w:r>
              <w:t>Юрков Н.К.</w:t>
            </w:r>
          </w:p>
        </w:tc>
      </w:tr>
      <w:tr w:rsidR="00177760" w:rsidRPr="0079740F" w14:paraId="4232E9BB" w14:textId="77777777" w:rsidTr="00E42644">
        <w:trPr>
          <w:trHeight w:val="46"/>
          <w:jc w:val="center"/>
        </w:trPr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45547325" w14:textId="77777777" w:rsidR="00177760" w:rsidRPr="0079740F" w:rsidRDefault="00177760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974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3D23472" w14:textId="77777777" w:rsidR="00177760" w:rsidRPr="0079740F" w:rsidRDefault="00177760" w:rsidP="00E42644">
            <w:pPr>
              <w:jc w:val="center"/>
            </w:pPr>
          </w:p>
        </w:tc>
      </w:tr>
      <w:tr w:rsidR="00E01B59" w:rsidRPr="0079740F" w14:paraId="772B35AA" w14:textId="77777777" w:rsidTr="00E42644">
        <w:trPr>
          <w:trHeight w:val="361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363D8F7D" w14:textId="77777777" w:rsidR="00E01B59" w:rsidRPr="00DC16D5" w:rsidRDefault="00E01B59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24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67F1B" w14:textId="77777777" w:rsidR="00E01B59" w:rsidRPr="0079740F" w:rsidRDefault="00E01B59" w:rsidP="00E42644">
            <w:pPr>
              <w:jc w:val="both"/>
              <w:rPr>
                <w:bCs/>
              </w:rPr>
            </w:pPr>
            <w:r w:rsidRPr="00E01B59">
              <w:t xml:space="preserve">К проблеме </w:t>
            </w:r>
            <w:r>
              <w:t>моделирования рисков терроризма</w:t>
            </w:r>
          </w:p>
        </w:tc>
        <w:tc>
          <w:tcPr>
            <w:tcW w:w="115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5E3720B3" w14:textId="77777777" w:rsidR="00E01B59" w:rsidRPr="0079740F" w:rsidRDefault="00E01B59" w:rsidP="00E42644">
            <w:pPr>
              <w:ind w:left="-85"/>
              <w:jc w:val="both"/>
            </w:pPr>
            <w:r>
              <w:t>РИНЦ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E5078" w14:textId="77777777" w:rsidR="00E01B59" w:rsidRPr="0079740F" w:rsidRDefault="00E01B59" w:rsidP="00E01B59">
            <w:pPr>
              <w:ind w:left="-85"/>
              <w:jc w:val="both"/>
              <w:rPr>
                <w:bCs/>
              </w:rPr>
            </w:pPr>
            <w:r w:rsidRPr="00C76A58">
              <w:t>Труды международного симпозиума Надежность и качество. 202</w:t>
            </w:r>
            <w:r>
              <w:t>4. Т.</w:t>
            </w:r>
            <w:r w:rsidRPr="00C76A58">
              <w:t>1</w:t>
            </w:r>
            <w:r w:rsidRPr="00AE14E2">
              <w:t xml:space="preserve">. </w:t>
            </w:r>
            <w:r w:rsidRPr="0079740F">
              <w:rPr>
                <w:color w:val="000000"/>
              </w:rPr>
              <w:t>Пенза: ПГУ. 202</w:t>
            </w:r>
            <w:r>
              <w:rPr>
                <w:color w:val="000000"/>
              </w:rPr>
              <w:t>4</w:t>
            </w:r>
            <w:r w:rsidRPr="0079740F">
              <w:rPr>
                <w:bCs/>
              </w:rPr>
              <w:t xml:space="preserve">. – С. </w:t>
            </w:r>
            <w:r>
              <w:rPr>
                <w:bCs/>
              </w:rPr>
              <w:t>73</w:t>
            </w:r>
            <w:r w:rsidRPr="0079740F">
              <w:rPr>
                <w:color w:val="000000"/>
              </w:rPr>
              <w:t>-</w:t>
            </w:r>
            <w:r>
              <w:rPr>
                <w:color w:val="000000"/>
              </w:rPr>
              <w:t>76</w:t>
            </w: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6891AC1C" w14:textId="77777777" w:rsidR="00E01B59" w:rsidRPr="005F5318" w:rsidRDefault="005E23D2" w:rsidP="00E42644">
            <w:pPr>
              <w:ind w:left="-85"/>
              <w:jc w:val="center"/>
            </w:pPr>
            <w:r>
              <w:t>4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84A7EE" w14:textId="77777777" w:rsidR="00E01B59" w:rsidRPr="0079740F" w:rsidRDefault="00382F1B" w:rsidP="00E42644">
            <w:r>
              <w:t xml:space="preserve">Северцев Н.А., </w:t>
            </w:r>
            <w:r w:rsidR="00E01B59">
              <w:t>Юрков Н.К.</w:t>
            </w:r>
          </w:p>
        </w:tc>
      </w:tr>
      <w:tr w:rsidR="00E01B59" w:rsidRPr="0079740F" w14:paraId="17C9D136" w14:textId="77777777" w:rsidTr="00E42644">
        <w:trPr>
          <w:trHeight w:val="46"/>
          <w:jc w:val="center"/>
        </w:trPr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4FB6C3A7" w14:textId="77777777" w:rsidR="00E01B59" w:rsidRPr="0079740F" w:rsidRDefault="00E01B59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974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17CB21D" w14:textId="77777777" w:rsidR="00E01B59" w:rsidRPr="0079740F" w:rsidRDefault="00E01B59" w:rsidP="00E42644">
            <w:pPr>
              <w:jc w:val="center"/>
            </w:pPr>
          </w:p>
        </w:tc>
      </w:tr>
      <w:tr w:rsidR="00623E40" w:rsidRPr="0079740F" w14:paraId="78613BBC" w14:textId="77777777" w:rsidTr="00E42644">
        <w:trPr>
          <w:trHeight w:val="361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346BD3D1" w14:textId="77777777" w:rsidR="00623E40" w:rsidRPr="001620AC" w:rsidRDefault="00623E40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24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9D28B" w14:textId="77777777" w:rsidR="00623E40" w:rsidRPr="0079740F" w:rsidRDefault="00623E40" w:rsidP="00E42644">
            <w:pPr>
              <w:jc w:val="both"/>
              <w:rPr>
                <w:bCs/>
              </w:rPr>
            </w:pPr>
            <w:r>
              <w:t>Интеллектуальные технологии для восстановления параметров сложных систем на этапах жизненного цикла</w:t>
            </w:r>
          </w:p>
        </w:tc>
        <w:tc>
          <w:tcPr>
            <w:tcW w:w="115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38FEDB44" w14:textId="77777777" w:rsidR="00623E40" w:rsidRPr="0079740F" w:rsidRDefault="00623E40" w:rsidP="00E42644">
            <w:pPr>
              <w:ind w:left="-85"/>
              <w:jc w:val="both"/>
            </w:pPr>
            <w:r>
              <w:t>РИНЦ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E7F18" w14:textId="77777777" w:rsidR="00623E40" w:rsidRPr="0079740F" w:rsidRDefault="00623E40" w:rsidP="00D34204">
            <w:pPr>
              <w:ind w:left="-85"/>
              <w:jc w:val="both"/>
              <w:rPr>
                <w:bCs/>
              </w:rPr>
            </w:pPr>
            <w:r w:rsidRPr="00C76A58">
              <w:t>Труды международного симпозиума Надежность и качество. 202</w:t>
            </w:r>
            <w:r>
              <w:t>4. Т.</w:t>
            </w:r>
            <w:r w:rsidRPr="00C76A58">
              <w:t>1</w:t>
            </w:r>
            <w:r w:rsidRPr="00AE14E2">
              <w:t xml:space="preserve">. </w:t>
            </w:r>
            <w:r w:rsidRPr="0079740F">
              <w:rPr>
                <w:color w:val="000000"/>
              </w:rPr>
              <w:t>Пенза: ПГУ. 202</w:t>
            </w:r>
            <w:r>
              <w:rPr>
                <w:color w:val="000000"/>
              </w:rPr>
              <w:t>4</w:t>
            </w:r>
            <w:r w:rsidRPr="0079740F">
              <w:rPr>
                <w:bCs/>
              </w:rPr>
              <w:t xml:space="preserve">. – С. </w:t>
            </w:r>
            <w:r w:rsidR="00D34204">
              <w:rPr>
                <w:bCs/>
              </w:rPr>
              <w:t>1</w:t>
            </w:r>
            <w:r>
              <w:rPr>
                <w:bCs/>
              </w:rPr>
              <w:t>7</w:t>
            </w:r>
            <w:r w:rsidR="00D34204">
              <w:rPr>
                <w:bCs/>
              </w:rPr>
              <w:t>2</w:t>
            </w:r>
            <w:r w:rsidRPr="0079740F">
              <w:rPr>
                <w:color w:val="000000"/>
              </w:rPr>
              <w:t>-</w:t>
            </w:r>
            <w:r w:rsidR="00D34204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  <w:r w:rsidR="00D34204">
              <w:rPr>
                <w:color w:val="000000"/>
              </w:rPr>
              <w:t>5</w:t>
            </w: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26CE88D2" w14:textId="77777777" w:rsidR="00623E40" w:rsidRPr="005F5318" w:rsidRDefault="00623E40" w:rsidP="00E42644">
            <w:pPr>
              <w:ind w:left="-85"/>
              <w:jc w:val="center"/>
            </w:pPr>
            <w:r>
              <w:t>4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63B69B" w14:textId="77777777" w:rsidR="00623E40" w:rsidRPr="0079740F" w:rsidRDefault="004F7FD6" w:rsidP="00E42644">
            <w:r>
              <w:t>Гришко А.К.</w:t>
            </w:r>
          </w:p>
        </w:tc>
      </w:tr>
      <w:tr w:rsidR="00623E40" w:rsidRPr="0079740F" w14:paraId="62C0C009" w14:textId="77777777" w:rsidTr="00E42644">
        <w:trPr>
          <w:trHeight w:val="46"/>
          <w:jc w:val="center"/>
        </w:trPr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453D9CEC" w14:textId="77777777" w:rsidR="00623E40" w:rsidRPr="0079740F" w:rsidRDefault="00623E40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974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7B9ECDD" w14:textId="77777777" w:rsidR="00623E40" w:rsidRPr="0079740F" w:rsidRDefault="00623E40" w:rsidP="00E42644">
            <w:pPr>
              <w:jc w:val="center"/>
            </w:pPr>
          </w:p>
        </w:tc>
      </w:tr>
      <w:tr w:rsidR="008756E7" w:rsidRPr="0079740F" w14:paraId="3A141AAD" w14:textId="77777777" w:rsidTr="00E42644">
        <w:trPr>
          <w:trHeight w:val="361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17940CBD" w14:textId="77777777" w:rsidR="008756E7" w:rsidRPr="00DC16D5" w:rsidRDefault="008756E7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24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95E9E" w14:textId="77777777" w:rsidR="008756E7" w:rsidRPr="0079740F" w:rsidRDefault="005B6276" w:rsidP="00E42644">
            <w:pPr>
              <w:jc w:val="both"/>
              <w:rPr>
                <w:bCs/>
              </w:rPr>
            </w:pPr>
            <w:r w:rsidRPr="005B6276">
              <w:t>Огни большого города</w:t>
            </w:r>
          </w:p>
        </w:tc>
        <w:tc>
          <w:tcPr>
            <w:tcW w:w="115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536F9077" w14:textId="77777777" w:rsidR="008756E7" w:rsidRPr="0079740F" w:rsidRDefault="008756E7" w:rsidP="00E42644">
            <w:pPr>
              <w:ind w:left="-85"/>
              <w:jc w:val="both"/>
            </w:pPr>
            <w:r>
              <w:t>РИНЦ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6007D" w14:textId="77777777" w:rsidR="008756E7" w:rsidRPr="0079740F" w:rsidRDefault="008756E7" w:rsidP="00491AC1">
            <w:pPr>
              <w:ind w:left="-85"/>
              <w:jc w:val="both"/>
              <w:rPr>
                <w:bCs/>
              </w:rPr>
            </w:pPr>
            <w:r w:rsidRPr="00C76A58">
              <w:t>Труды международного симпозиума Надежность и качество. 202</w:t>
            </w:r>
            <w:r>
              <w:t>4. Т.</w:t>
            </w:r>
            <w:r w:rsidRPr="00C76A58">
              <w:t>1</w:t>
            </w:r>
            <w:r w:rsidRPr="00AE14E2">
              <w:t xml:space="preserve">. </w:t>
            </w:r>
            <w:r w:rsidRPr="0079740F">
              <w:rPr>
                <w:color w:val="000000"/>
              </w:rPr>
              <w:t>Пенза: ПГУ. 202</w:t>
            </w:r>
            <w:r>
              <w:rPr>
                <w:color w:val="000000"/>
              </w:rPr>
              <w:t>4</w:t>
            </w:r>
            <w:r w:rsidRPr="0079740F">
              <w:rPr>
                <w:bCs/>
              </w:rPr>
              <w:t xml:space="preserve">. – С. </w:t>
            </w:r>
            <w:r>
              <w:rPr>
                <w:bCs/>
              </w:rPr>
              <w:t>1</w:t>
            </w:r>
            <w:r w:rsidR="00491AC1">
              <w:rPr>
                <w:bCs/>
              </w:rPr>
              <w:t>86</w:t>
            </w:r>
            <w:r w:rsidRPr="0079740F">
              <w:rPr>
                <w:color w:val="000000"/>
              </w:rPr>
              <w:t>-</w:t>
            </w:r>
            <w:r>
              <w:rPr>
                <w:color w:val="000000"/>
              </w:rPr>
              <w:t>1</w:t>
            </w:r>
            <w:r w:rsidR="00491AC1">
              <w:rPr>
                <w:color w:val="000000"/>
              </w:rPr>
              <w:t>88</w:t>
            </w: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534DC4C1" w14:textId="77777777" w:rsidR="008756E7" w:rsidRPr="005F5318" w:rsidRDefault="00491AC1" w:rsidP="00E42644">
            <w:pPr>
              <w:ind w:left="-85"/>
              <w:jc w:val="center"/>
            </w:pPr>
            <w:r>
              <w:t>3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81F801" w14:textId="77777777" w:rsidR="008756E7" w:rsidRPr="0079740F" w:rsidRDefault="008756E7" w:rsidP="00C93FFF">
            <w:r>
              <w:t>Гришк</w:t>
            </w:r>
            <w:r w:rsidR="00864990">
              <w:t>ин</w:t>
            </w:r>
            <w:r>
              <w:t xml:space="preserve"> </w:t>
            </w:r>
            <w:r w:rsidR="00864990">
              <w:t>Д</w:t>
            </w:r>
            <w:r>
              <w:t>.</w:t>
            </w:r>
            <w:r w:rsidR="00864990">
              <w:t>А</w:t>
            </w:r>
            <w:r>
              <w:t>.</w:t>
            </w:r>
            <w:r w:rsidR="00C93FFF">
              <w:t xml:space="preserve">, Краснопёров В.М., </w:t>
            </w:r>
            <w:proofErr w:type="spellStart"/>
            <w:r w:rsidR="00C93FFF" w:rsidRPr="00C93FFF">
              <w:t>Аманкулов</w:t>
            </w:r>
            <w:proofErr w:type="spellEnd"/>
            <w:r w:rsidR="00C93FFF" w:rsidRPr="00C93FFF">
              <w:t xml:space="preserve"> А.Ж., </w:t>
            </w:r>
            <w:proofErr w:type="spellStart"/>
            <w:r w:rsidR="00C93FFF" w:rsidRPr="00C93FFF">
              <w:t>Хайрбекова</w:t>
            </w:r>
            <w:proofErr w:type="spellEnd"/>
            <w:r w:rsidR="00C93FFF" w:rsidRPr="00C93FFF">
              <w:t xml:space="preserve"> М., </w:t>
            </w:r>
            <w:proofErr w:type="spellStart"/>
            <w:r w:rsidR="00C93FFF" w:rsidRPr="00C93FFF">
              <w:t>Сенкебаев</w:t>
            </w:r>
            <w:proofErr w:type="spellEnd"/>
            <w:r w:rsidR="00C93FFF" w:rsidRPr="00C93FFF">
              <w:t xml:space="preserve"> Е.Н.</w:t>
            </w:r>
          </w:p>
        </w:tc>
      </w:tr>
      <w:tr w:rsidR="008756E7" w:rsidRPr="0079740F" w14:paraId="7B2CAB4E" w14:textId="77777777" w:rsidTr="00E42644">
        <w:trPr>
          <w:trHeight w:val="46"/>
          <w:jc w:val="center"/>
        </w:trPr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3050304C" w14:textId="77777777" w:rsidR="008756E7" w:rsidRPr="0079740F" w:rsidRDefault="008756E7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974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F599819" w14:textId="77777777" w:rsidR="008756E7" w:rsidRPr="0079740F" w:rsidRDefault="008756E7" w:rsidP="00E42644">
            <w:pPr>
              <w:jc w:val="center"/>
            </w:pPr>
          </w:p>
        </w:tc>
      </w:tr>
      <w:tr w:rsidR="00491AC1" w:rsidRPr="0079740F" w14:paraId="60FCC49B" w14:textId="77777777" w:rsidTr="00E42644">
        <w:trPr>
          <w:trHeight w:val="361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7BB4C053" w14:textId="77777777" w:rsidR="00491AC1" w:rsidRPr="001620AC" w:rsidRDefault="00491AC1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24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32D0E" w14:textId="77777777" w:rsidR="00491AC1" w:rsidRPr="0079740F" w:rsidRDefault="00491AC1" w:rsidP="00E42644">
            <w:pPr>
              <w:jc w:val="both"/>
              <w:rPr>
                <w:bCs/>
              </w:rPr>
            </w:pPr>
            <w:r>
              <w:t>Формирование и исследование стохастической модели искусственной нейронной сети для анализа потоков отказов радиоэлектронных средств</w:t>
            </w:r>
          </w:p>
        </w:tc>
        <w:tc>
          <w:tcPr>
            <w:tcW w:w="115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0C246A80" w14:textId="77777777" w:rsidR="00491AC1" w:rsidRPr="0079740F" w:rsidRDefault="00491AC1" w:rsidP="00E42644">
            <w:pPr>
              <w:ind w:left="-85"/>
              <w:jc w:val="both"/>
            </w:pPr>
            <w:r>
              <w:t>РИНЦ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66001" w14:textId="77777777" w:rsidR="00491AC1" w:rsidRPr="0079740F" w:rsidRDefault="00491AC1" w:rsidP="00491AC1">
            <w:pPr>
              <w:ind w:left="-85"/>
              <w:jc w:val="both"/>
              <w:rPr>
                <w:bCs/>
              </w:rPr>
            </w:pPr>
            <w:r w:rsidRPr="00C76A58">
              <w:t>Труды международного симпозиума Надежность и качество. 202</w:t>
            </w:r>
            <w:r>
              <w:t>4. Т.</w:t>
            </w:r>
            <w:r w:rsidRPr="00C76A58">
              <w:t>1</w:t>
            </w:r>
            <w:r w:rsidRPr="00AE14E2">
              <w:t xml:space="preserve">. </w:t>
            </w:r>
            <w:r w:rsidRPr="0079740F">
              <w:rPr>
                <w:color w:val="000000"/>
              </w:rPr>
              <w:t>Пенза: ПГУ. 202</w:t>
            </w:r>
            <w:r>
              <w:rPr>
                <w:color w:val="000000"/>
              </w:rPr>
              <w:t>4</w:t>
            </w:r>
            <w:r w:rsidRPr="0079740F">
              <w:rPr>
                <w:bCs/>
              </w:rPr>
              <w:t xml:space="preserve">. – С. </w:t>
            </w:r>
            <w:r>
              <w:rPr>
                <w:bCs/>
              </w:rPr>
              <w:t>235</w:t>
            </w:r>
            <w:r w:rsidRPr="0079740F">
              <w:rPr>
                <w:color w:val="000000"/>
              </w:rPr>
              <w:t>-</w:t>
            </w:r>
            <w:r>
              <w:rPr>
                <w:color w:val="000000"/>
              </w:rPr>
              <w:t>237</w:t>
            </w: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316DE659" w14:textId="77777777" w:rsidR="00491AC1" w:rsidRPr="005F5318" w:rsidRDefault="00491AC1" w:rsidP="00E42644">
            <w:pPr>
              <w:ind w:left="-85"/>
              <w:jc w:val="center"/>
            </w:pPr>
            <w:r>
              <w:t>3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2AB208" w14:textId="77777777" w:rsidR="00491AC1" w:rsidRPr="0079740F" w:rsidRDefault="00055EC3" w:rsidP="00E42644">
            <w:r>
              <w:t>Гришко А.К.</w:t>
            </w:r>
          </w:p>
        </w:tc>
      </w:tr>
      <w:tr w:rsidR="00491AC1" w:rsidRPr="0079740F" w14:paraId="1F74FAD8" w14:textId="77777777" w:rsidTr="00E42644">
        <w:trPr>
          <w:trHeight w:val="46"/>
          <w:jc w:val="center"/>
        </w:trPr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5C0F5722" w14:textId="77777777" w:rsidR="00491AC1" w:rsidRPr="0079740F" w:rsidRDefault="00491AC1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974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38E919C" w14:textId="77777777" w:rsidR="00491AC1" w:rsidRPr="0079740F" w:rsidRDefault="00491AC1" w:rsidP="00E42644">
            <w:pPr>
              <w:jc w:val="center"/>
            </w:pPr>
          </w:p>
        </w:tc>
      </w:tr>
      <w:tr w:rsidR="00BC72FD" w:rsidRPr="0079740F" w14:paraId="6444DE63" w14:textId="77777777" w:rsidTr="00E42644">
        <w:trPr>
          <w:trHeight w:val="361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65C7FCE5" w14:textId="77777777" w:rsidR="00BC72FD" w:rsidRPr="00DC16D5" w:rsidRDefault="00BC72FD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24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DC185" w14:textId="77777777" w:rsidR="00BC72FD" w:rsidRPr="0079740F" w:rsidRDefault="00BC72FD" w:rsidP="00BC72FD">
            <w:pPr>
              <w:jc w:val="both"/>
              <w:rPr>
                <w:bCs/>
              </w:rPr>
            </w:pPr>
            <w:r>
              <w:t>Искусственный интеллект как инструмент цифровизации малого бизнеса на примере фитнес-индустрии</w:t>
            </w:r>
          </w:p>
        </w:tc>
        <w:tc>
          <w:tcPr>
            <w:tcW w:w="115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1035ED7A" w14:textId="77777777" w:rsidR="00BC72FD" w:rsidRPr="0079740F" w:rsidRDefault="00BC72FD" w:rsidP="00E42644">
            <w:pPr>
              <w:ind w:left="-85"/>
              <w:jc w:val="both"/>
            </w:pPr>
            <w:r>
              <w:t>РИНЦ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412D8" w14:textId="77777777" w:rsidR="00BC72FD" w:rsidRPr="0079740F" w:rsidRDefault="00BC72FD" w:rsidP="00BC72FD">
            <w:pPr>
              <w:ind w:left="-85"/>
              <w:jc w:val="both"/>
              <w:rPr>
                <w:bCs/>
              </w:rPr>
            </w:pPr>
            <w:r w:rsidRPr="00C76A58">
              <w:t>Труды международного симпозиума Надежность и качество. 202</w:t>
            </w:r>
            <w:r>
              <w:t>4. Т.</w:t>
            </w:r>
            <w:r w:rsidRPr="00C76A58">
              <w:t>1</w:t>
            </w:r>
            <w:r w:rsidRPr="00AE14E2">
              <w:t xml:space="preserve">. </w:t>
            </w:r>
            <w:r w:rsidRPr="0079740F">
              <w:rPr>
                <w:color w:val="000000"/>
              </w:rPr>
              <w:t>Пенза: ПГУ. 202</w:t>
            </w:r>
            <w:r>
              <w:rPr>
                <w:color w:val="000000"/>
              </w:rPr>
              <w:t>4</w:t>
            </w:r>
            <w:r w:rsidRPr="0079740F">
              <w:rPr>
                <w:bCs/>
              </w:rPr>
              <w:t xml:space="preserve">. – С. </w:t>
            </w:r>
            <w:r>
              <w:rPr>
                <w:bCs/>
              </w:rPr>
              <w:t>238</w:t>
            </w:r>
            <w:r w:rsidRPr="0079740F">
              <w:rPr>
                <w:color w:val="000000"/>
              </w:rPr>
              <w:t>-</w:t>
            </w:r>
            <w:r>
              <w:rPr>
                <w:color w:val="000000"/>
              </w:rPr>
              <w:t>240</w:t>
            </w: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6BB3EB24" w14:textId="77777777" w:rsidR="00BC72FD" w:rsidRPr="005F5318" w:rsidRDefault="00BC72FD" w:rsidP="00E42644">
            <w:pPr>
              <w:ind w:left="-85"/>
              <w:jc w:val="center"/>
            </w:pPr>
            <w:r>
              <w:t>3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50BBE3" w14:textId="77777777" w:rsidR="00BC72FD" w:rsidRPr="0079740F" w:rsidRDefault="00BC72FD" w:rsidP="00BC72FD">
            <w:r w:rsidRPr="00BC72FD">
              <w:t xml:space="preserve">Толмач А.Н., Гришко А.К., </w:t>
            </w:r>
            <w:proofErr w:type="spellStart"/>
            <w:r w:rsidRPr="00BC72FD">
              <w:t>Суровицкая</w:t>
            </w:r>
            <w:proofErr w:type="spellEnd"/>
            <w:r w:rsidRPr="00BC72FD">
              <w:t xml:space="preserve"> Г.В., Мазанов А.М., Ионова О.В.</w:t>
            </w:r>
          </w:p>
        </w:tc>
      </w:tr>
      <w:tr w:rsidR="00BC72FD" w:rsidRPr="0079740F" w14:paraId="4972063F" w14:textId="77777777" w:rsidTr="00E42644">
        <w:trPr>
          <w:trHeight w:val="46"/>
          <w:jc w:val="center"/>
        </w:trPr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41145D99" w14:textId="77777777" w:rsidR="00BC72FD" w:rsidRPr="0079740F" w:rsidRDefault="00BC72FD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974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557840F" w14:textId="77777777" w:rsidR="00BC72FD" w:rsidRPr="0079740F" w:rsidRDefault="00BC72FD" w:rsidP="00E42644">
            <w:pPr>
              <w:jc w:val="center"/>
            </w:pPr>
          </w:p>
        </w:tc>
      </w:tr>
      <w:tr w:rsidR="00BC72FD" w:rsidRPr="0079740F" w14:paraId="01A39BB5" w14:textId="77777777" w:rsidTr="00E42644">
        <w:trPr>
          <w:trHeight w:val="361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36666DB6" w14:textId="77777777" w:rsidR="00BC72FD" w:rsidRPr="001620AC" w:rsidRDefault="00BC72FD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24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BBC42" w14:textId="77777777" w:rsidR="00BC72FD" w:rsidRPr="0079740F" w:rsidRDefault="008D34C3" w:rsidP="00E42644">
            <w:pPr>
              <w:jc w:val="both"/>
              <w:rPr>
                <w:bCs/>
              </w:rPr>
            </w:pPr>
            <w:r w:rsidRPr="008D34C3">
              <w:t>Структурно-статистический синтез инварианта интенсивности сложных вибраций на основе анализа размытия изображения круглой метки</w:t>
            </w:r>
          </w:p>
        </w:tc>
        <w:tc>
          <w:tcPr>
            <w:tcW w:w="115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15C1DAFD" w14:textId="77777777" w:rsidR="00BC72FD" w:rsidRPr="0079740F" w:rsidRDefault="00BC72FD" w:rsidP="00E42644">
            <w:pPr>
              <w:ind w:left="-85"/>
              <w:jc w:val="both"/>
            </w:pPr>
            <w:r>
              <w:t>РИНЦ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AD96D" w14:textId="77777777" w:rsidR="00BC72FD" w:rsidRPr="0079740F" w:rsidRDefault="00BC72FD" w:rsidP="008D34C3">
            <w:pPr>
              <w:ind w:left="-85"/>
              <w:jc w:val="both"/>
              <w:rPr>
                <w:bCs/>
              </w:rPr>
            </w:pPr>
            <w:r w:rsidRPr="00C76A58">
              <w:t>Труды международного симпозиума Надежность и качество. 202</w:t>
            </w:r>
            <w:r>
              <w:t>4. Т.</w:t>
            </w:r>
            <w:r w:rsidRPr="00C76A58">
              <w:t>1</w:t>
            </w:r>
            <w:r w:rsidRPr="00AE14E2">
              <w:t xml:space="preserve">. </w:t>
            </w:r>
            <w:r w:rsidRPr="0079740F">
              <w:rPr>
                <w:color w:val="000000"/>
              </w:rPr>
              <w:t>Пенза: ПГУ. 202</w:t>
            </w:r>
            <w:r>
              <w:rPr>
                <w:color w:val="000000"/>
              </w:rPr>
              <w:t>4</w:t>
            </w:r>
            <w:r w:rsidRPr="0079740F">
              <w:rPr>
                <w:bCs/>
              </w:rPr>
              <w:t xml:space="preserve">. – С. </w:t>
            </w:r>
            <w:r>
              <w:rPr>
                <w:bCs/>
              </w:rPr>
              <w:t>2</w:t>
            </w:r>
            <w:r w:rsidR="008D34C3">
              <w:rPr>
                <w:bCs/>
              </w:rPr>
              <w:t>63</w:t>
            </w:r>
            <w:r w:rsidRPr="0079740F">
              <w:rPr>
                <w:color w:val="000000"/>
              </w:rPr>
              <w:t>-</w:t>
            </w:r>
            <w:r>
              <w:rPr>
                <w:color w:val="000000"/>
              </w:rPr>
              <w:t>2</w:t>
            </w:r>
            <w:r w:rsidR="008D34C3">
              <w:rPr>
                <w:color w:val="000000"/>
              </w:rPr>
              <w:t>66</w:t>
            </w: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5A74094E" w14:textId="77777777" w:rsidR="00BC72FD" w:rsidRPr="005F5318" w:rsidRDefault="00A02023" w:rsidP="00E42644">
            <w:pPr>
              <w:ind w:left="-85"/>
              <w:jc w:val="center"/>
            </w:pPr>
            <w:r>
              <w:t>4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95E5F4" w14:textId="77777777" w:rsidR="00BC72FD" w:rsidRPr="0079740F" w:rsidRDefault="00A02023" w:rsidP="00E42644">
            <w:r w:rsidRPr="00A02023">
              <w:t>Григорьев А.В., Кочегаров И.И., Трусов В.А.</w:t>
            </w:r>
          </w:p>
        </w:tc>
      </w:tr>
      <w:tr w:rsidR="00BC72FD" w:rsidRPr="0079740F" w14:paraId="241D5927" w14:textId="77777777" w:rsidTr="00E42644">
        <w:trPr>
          <w:trHeight w:val="46"/>
          <w:jc w:val="center"/>
        </w:trPr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7C992EF7" w14:textId="77777777" w:rsidR="00BC72FD" w:rsidRPr="0079740F" w:rsidRDefault="00BC72FD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974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BABAD20" w14:textId="77777777" w:rsidR="00BC72FD" w:rsidRPr="0079740F" w:rsidRDefault="00BC72FD" w:rsidP="00E42644">
            <w:pPr>
              <w:jc w:val="center"/>
            </w:pPr>
          </w:p>
        </w:tc>
      </w:tr>
      <w:tr w:rsidR="00F25D3B" w:rsidRPr="0079740F" w14:paraId="1EAA4C5B" w14:textId="77777777" w:rsidTr="00E42644">
        <w:trPr>
          <w:trHeight w:val="361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14F1ED4F" w14:textId="77777777" w:rsidR="00F25D3B" w:rsidRPr="001620AC" w:rsidRDefault="00F25D3B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24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9B5C2" w14:textId="77777777" w:rsidR="00F25D3B" w:rsidRPr="0079740F" w:rsidRDefault="00831BC8" w:rsidP="00E42644">
            <w:pPr>
              <w:jc w:val="both"/>
              <w:rPr>
                <w:bCs/>
              </w:rPr>
            </w:pPr>
            <w:r w:rsidRPr="00831BC8">
              <w:t>Экспериментальная апробация структурно-статистического синтеза инварианта интенсивности сложных вибраций на основе анализа размытия изображения круглой метки</w:t>
            </w:r>
          </w:p>
        </w:tc>
        <w:tc>
          <w:tcPr>
            <w:tcW w:w="115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7B2EA6F2" w14:textId="77777777" w:rsidR="00F25D3B" w:rsidRPr="0079740F" w:rsidRDefault="00F25D3B" w:rsidP="00E42644">
            <w:pPr>
              <w:ind w:left="-85"/>
              <w:jc w:val="both"/>
            </w:pPr>
            <w:r>
              <w:t>РИНЦ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77917" w14:textId="77777777" w:rsidR="00F25D3B" w:rsidRPr="0079740F" w:rsidRDefault="00F25D3B" w:rsidP="00831BC8">
            <w:pPr>
              <w:ind w:left="-85"/>
              <w:jc w:val="both"/>
              <w:rPr>
                <w:bCs/>
              </w:rPr>
            </w:pPr>
            <w:r w:rsidRPr="00C76A58">
              <w:t>Труды международного симпозиума Надежность и качество. 202</w:t>
            </w:r>
            <w:r>
              <w:t>4. Т.</w:t>
            </w:r>
            <w:r w:rsidRPr="00C76A58">
              <w:t>1</w:t>
            </w:r>
            <w:r w:rsidRPr="00AE14E2">
              <w:t xml:space="preserve">. </w:t>
            </w:r>
            <w:r w:rsidRPr="0079740F">
              <w:rPr>
                <w:color w:val="000000"/>
              </w:rPr>
              <w:t>Пенза: ПГУ. 202</w:t>
            </w:r>
            <w:r>
              <w:rPr>
                <w:color w:val="000000"/>
              </w:rPr>
              <w:t>4</w:t>
            </w:r>
            <w:r w:rsidRPr="0079740F">
              <w:rPr>
                <w:bCs/>
              </w:rPr>
              <w:t xml:space="preserve">. – С. </w:t>
            </w:r>
            <w:r>
              <w:rPr>
                <w:bCs/>
              </w:rPr>
              <w:t>26</w:t>
            </w:r>
            <w:r w:rsidR="00831BC8">
              <w:rPr>
                <w:bCs/>
              </w:rPr>
              <w:t>6</w:t>
            </w:r>
            <w:r w:rsidRPr="0079740F">
              <w:rPr>
                <w:color w:val="000000"/>
              </w:rPr>
              <w:t>-</w:t>
            </w:r>
            <w:r>
              <w:rPr>
                <w:color w:val="000000"/>
              </w:rPr>
              <w:t>26</w:t>
            </w:r>
            <w:r w:rsidR="00831BC8">
              <w:rPr>
                <w:color w:val="000000"/>
              </w:rPr>
              <w:t>9</w:t>
            </w: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4A7D45D7" w14:textId="77777777" w:rsidR="00F25D3B" w:rsidRPr="005F5318" w:rsidRDefault="00F25D3B" w:rsidP="00E42644">
            <w:pPr>
              <w:ind w:left="-85"/>
              <w:jc w:val="center"/>
            </w:pPr>
            <w:r>
              <w:t>4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ED24D1" w14:textId="77777777" w:rsidR="00F25D3B" w:rsidRPr="0079740F" w:rsidRDefault="00F25D3B" w:rsidP="00E42644">
            <w:r w:rsidRPr="00A02023">
              <w:t>Григорьев А.В., Кочегаров И.И., Трусов В.А.</w:t>
            </w:r>
          </w:p>
        </w:tc>
      </w:tr>
      <w:tr w:rsidR="00F25D3B" w:rsidRPr="0079740F" w14:paraId="59F23C7E" w14:textId="77777777" w:rsidTr="00E42644">
        <w:trPr>
          <w:trHeight w:val="46"/>
          <w:jc w:val="center"/>
        </w:trPr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063FFE27" w14:textId="77777777" w:rsidR="00F25D3B" w:rsidRPr="0079740F" w:rsidRDefault="00F25D3B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974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005CF65" w14:textId="77777777" w:rsidR="00F25D3B" w:rsidRPr="0079740F" w:rsidRDefault="00F25D3B" w:rsidP="00E42644">
            <w:pPr>
              <w:jc w:val="center"/>
            </w:pPr>
          </w:p>
        </w:tc>
      </w:tr>
      <w:tr w:rsidR="00120329" w:rsidRPr="0079740F" w14:paraId="3D13C721" w14:textId="77777777" w:rsidTr="00E42644">
        <w:trPr>
          <w:trHeight w:val="361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3D078FB5" w14:textId="77777777" w:rsidR="00120329" w:rsidRPr="001620AC" w:rsidRDefault="00120329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24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0D5BD" w14:textId="77777777" w:rsidR="00120329" w:rsidRPr="0079740F" w:rsidRDefault="00EB4398" w:rsidP="00E42644">
            <w:pPr>
              <w:jc w:val="both"/>
              <w:rPr>
                <w:bCs/>
              </w:rPr>
            </w:pPr>
            <w:r w:rsidRPr="00EB4398">
              <w:t>Оптимальное распределение частотно-маршрутного ресурса в группе составных радиолиний</w:t>
            </w:r>
          </w:p>
        </w:tc>
        <w:tc>
          <w:tcPr>
            <w:tcW w:w="115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14B49C57" w14:textId="77777777" w:rsidR="00120329" w:rsidRPr="0079740F" w:rsidRDefault="00120329" w:rsidP="00E42644">
            <w:pPr>
              <w:ind w:left="-85"/>
              <w:jc w:val="both"/>
            </w:pPr>
            <w:r>
              <w:t>РИНЦ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E5F90" w14:textId="77777777" w:rsidR="00120329" w:rsidRPr="0079740F" w:rsidRDefault="00120329" w:rsidP="00EB4398">
            <w:pPr>
              <w:ind w:left="-85"/>
              <w:jc w:val="both"/>
              <w:rPr>
                <w:bCs/>
              </w:rPr>
            </w:pPr>
            <w:r w:rsidRPr="00C76A58">
              <w:t>Труды международного симпозиума Надежность и качество. 202</w:t>
            </w:r>
            <w:r>
              <w:t>4. Т.</w:t>
            </w:r>
            <w:r w:rsidRPr="00C76A58">
              <w:t>1</w:t>
            </w:r>
            <w:r w:rsidRPr="00AE14E2">
              <w:t xml:space="preserve">. </w:t>
            </w:r>
            <w:r w:rsidRPr="0079740F">
              <w:rPr>
                <w:color w:val="000000"/>
              </w:rPr>
              <w:t>Пенза: ПГУ. 202</w:t>
            </w:r>
            <w:r>
              <w:rPr>
                <w:color w:val="000000"/>
              </w:rPr>
              <w:t>4</w:t>
            </w:r>
            <w:r w:rsidRPr="0079740F">
              <w:rPr>
                <w:bCs/>
              </w:rPr>
              <w:t xml:space="preserve">. – С. </w:t>
            </w:r>
            <w:r>
              <w:rPr>
                <w:bCs/>
              </w:rPr>
              <w:t>2</w:t>
            </w:r>
            <w:r w:rsidR="00EB4398">
              <w:rPr>
                <w:bCs/>
              </w:rPr>
              <w:t>77</w:t>
            </w:r>
            <w:r w:rsidRPr="0079740F">
              <w:rPr>
                <w:color w:val="000000"/>
              </w:rPr>
              <w:t>-</w:t>
            </w:r>
            <w:r>
              <w:rPr>
                <w:color w:val="000000"/>
              </w:rPr>
              <w:t>2</w:t>
            </w:r>
            <w:r w:rsidR="00EB4398">
              <w:rPr>
                <w:color w:val="000000"/>
              </w:rPr>
              <w:t>81</w:t>
            </w: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41050CBA" w14:textId="77777777" w:rsidR="00120329" w:rsidRPr="005F5318" w:rsidRDefault="00EB4398" w:rsidP="00E42644">
            <w:pPr>
              <w:ind w:left="-85"/>
              <w:jc w:val="center"/>
            </w:pPr>
            <w:r>
              <w:t>5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C60752" w14:textId="77777777" w:rsidR="00120329" w:rsidRPr="0079740F" w:rsidRDefault="00EB4398" w:rsidP="00EB4398">
            <w:r w:rsidRPr="00EB4398">
              <w:t>Сергеев А.В., Тишков</w:t>
            </w:r>
            <w:r>
              <w:t xml:space="preserve"> Д.А., Баннов</w:t>
            </w:r>
            <w:r w:rsidRPr="00EB4398">
              <w:t xml:space="preserve"> В.Я., </w:t>
            </w:r>
            <w:proofErr w:type="spellStart"/>
            <w:r w:rsidRPr="00EB4398">
              <w:t>Умурзаков</w:t>
            </w:r>
            <w:proofErr w:type="spellEnd"/>
            <w:r>
              <w:t xml:space="preserve"> А., Валиев</w:t>
            </w:r>
            <w:r w:rsidRPr="00EB4398">
              <w:t xml:space="preserve"> Е.</w:t>
            </w:r>
          </w:p>
        </w:tc>
      </w:tr>
      <w:tr w:rsidR="00120329" w:rsidRPr="0079740F" w14:paraId="75B7B2D4" w14:textId="77777777" w:rsidTr="00E42644">
        <w:trPr>
          <w:trHeight w:val="46"/>
          <w:jc w:val="center"/>
        </w:trPr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3ACB1E05" w14:textId="77777777" w:rsidR="00120329" w:rsidRPr="0079740F" w:rsidRDefault="00120329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974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D4B8846" w14:textId="77777777" w:rsidR="00120329" w:rsidRPr="0079740F" w:rsidRDefault="00120329" w:rsidP="00E42644">
            <w:pPr>
              <w:jc w:val="center"/>
            </w:pPr>
          </w:p>
        </w:tc>
      </w:tr>
      <w:tr w:rsidR="00740675" w:rsidRPr="0079740F" w14:paraId="2E3E1221" w14:textId="77777777" w:rsidTr="003D4DE7">
        <w:trPr>
          <w:trHeight w:val="361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23546135" w14:textId="77777777" w:rsidR="00740675" w:rsidRPr="001620AC" w:rsidRDefault="00740675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24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20132" w14:textId="77777777" w:rsidR="00740675" w:rsidRPr="0079740F" w:rsidRDefault="00740675" w:rsidP="003D4DE7">
            <w:pPr>
              <w:jc w:val="both"/>
              <w:rPr>
                <w:bCs/>
              </w:rPr>
            </w:pPr>
            <w:r>
              <w:t>Оценка погрешности цифрового моделирования вибрационных воздействий на бортовую радиоэлектронную аппаратуру</w:t>
            </w:r>
          </w:p>
        </w:tc>
        <w:tc>
          <w:tcPr>
            <w:tcW w:w="115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6E94DE49" w14:textId="77777777" w:rsidR="00740675" w:rsidRPr="00E40185" w:rsidRDefault="00C802AF" w:rsidP="003D4DE7">
            <w:pPr>
              <w:ind w:left="-85"/>
              <w:jc w:val="both"/>
              <w:rPr>
                <w:i/>
                <w:lang w:val="en-US"/>
              </w:rPr>
            </w:pPr>
            <w:r w:rsidRPr="00E40185">
              <w:rPr>
                <w:i/>
                <w:lang w:val="en-US"/>
              </w:rPr>
              <w:t>RSCI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091ED" w14:textId="77777777" w:rsidR="00740675" w:rsidRPr="0079740F" w:rsidRDefault="00485109" w:rsidP="00BF6911">
            <w:pPr>
              <w:ind w:left="-85"/>
              <w:jc w:val="both"/>
              <w:rPr>
                <w:bCs/>
              </w:rPr>
            </w:pPr>
            <w:r>
              <w:t>Измерительная техника</w:t>
            </w:r>
            <w:r w:rsidR="00740675" w:rsidRPr="00C76A58">
              <w:t>. 202</w:t>
            </w:r>
            <w:r w:rsidR="00740675">
              <w:t xml:space="preserve">4. </w:t>
            </w:r>
            <w:r>
              <w:t>№6(73)</w:t>
            </w:r>
            <w:r w:rsidR="00740675" w:rsidRPr="00AE14E2">
              <w:t xml:space="preserve">. </w:t>
            </w:r>
            <w:r w:rsidR="00BF6911">
              <w:rPr>
                <w:color w:val="000000"/>
              </w:rPr>
              <w:t>М.</w:t>
            </w:r>
            <w:r w:rsidR="00740675" w:rsidRPr="0079740F">
              <w:rPr>
                <w:color w:val="000000"/>
              </w:rPr>
              <w:t xml:space="preserve">: </w:t>
            </w:r>
            <w:r w:rsidR="00BF6911">
              <w:rPr>
                <w:color w:val="000000"/>
              </w:rPr>
              <w:t>ФГБУ «ВНИИМС»</w:t>
            </w:r>
            <w:r w:rsidR="00740675" w:rsidRPr="0079740F">
              <w:rPr>
                <w:color w:val="000000"/>
              </w:rPr>
              <w:t>. 202</w:t>
            </w:r>
            <w:r w:rsidR="00740675">
              <w:rPr>
                <w:color w:val="000000"/>
              </w:rPr>
              <w:t>4</w:t>
            </w:r>
            <w:r w:rsidR="00740675" w:rsidRPr="0079740F">
              <w:rPr>
                <w:bCs/>
              </w:rPr>
              <w:t>.</w:t>
            </w:r>
            <w:r w:rsidR="00BF6911">
              <w:rPr>
                <w:bCs/>
              </w:rPr>
              <w:t xml:space="preserve"> №6(73)</w:t>
            </w:r>
            <w:r w:rsidR="00740675" w:rsidRPr="0079740F">
              <w:rPr>
                <w:bCs/>
              </w:rPr>
              <w:t xml:space="preserve"> – С. </w:t>
            </w:r>
            <w:r w:rsidR="00BF6911">
              <w:rPr>
                <w:bCs/>
              </w:rPr>
              <w:t>18</w:t>
            </w:r>
            <w:r w:rsidR="00740675" w:rsidRPr="0079740F">
              <w:rPr>
                <w:color w:val="000000"/>
              </w:rPr>
              <w:t>-</w:t>
            </w:r>
            <w:r w:rsidR="00740675">
              <w:rPr>
                <w:color w:val="000000"/>
              </w:rPr>
              <w:t>2</w:t>
            </w:r>
            <w:r w:rsidR="00BF6911">
              <w:rPr>
                <w:color w:val="000000"/>
              </w:rPr>
              <w:t>5</w:t>
            </w: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5C8B113B" w14:textId="77777777" w:rsidR="00740675" w:rsidRPr="005F5318" w:rsidRDefault="00BF6911" w:rsidP="003D4DE7">
            <w:pPr>
              <w:ind w:left="-85"/>
              <w:jc w:val="center"/>
            </w:pPr>
            <w:r>
              <w:t>8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20DFFF" w14:textId="77777777" w:rsidR="00740675" w:rsidRPr="0079740F" w:rsidRDefault="00BF6911" w:rsidP="003D4DE7">
            <w:r>
              <w:t xml:space="preserve">Юрков Н.К., Григорьев А.В., Данилова Е.А., Кочегаров И.И., </w:t>
            </w:r>
            <w:r w:rsidR="00C54140">
              <w:t>Горячев Н.В.</w:t>
            </w:r>
          </w:p>
        </w:tc>
      </w:tr>
      <w:tr w:rsidR="00740675" w:rsidRPr="0079740F" w14:paraId="46CB4955" w14:textId="77777777" w:rsidTr="003D4DE7">
        <w:trPr>
          <w:trHeight w:val="46"/>
          <w:jc w:val="center"/>
        </w:trPr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1E4A4353" w14:textId="77777777" w:rsidR="00740675" w:rsidRPr="0079740F" w:rsidRDefault="00740675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974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20577A2" w14:textId="77777777" w:rsidR="00740675" w:rsidRPr="0079740F" w:rsidRDefault="00740675" w:rsidP="003D4DE7">
            <w:pPr>
              <w:jc w:val="center"/>
            </w:pPr>
          </w:p>
        </w:tc>
      </w:tr>
      <w:tr w:rsidR="00DC16D5" w:rsidRPr="0079740F" w14:paraId="4569D3C4" w14:textId="77777777" w:rsidTr="008E5B36">
        <w:trPr>
          <w:trHeight w:val="361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7FC926A7" w14:textId="77777777" w:rsidR="00DC16D5" w:rsidRPr="001620AC" w:rsidRDefault="00DC16D5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24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CE0A2" w14:textId="77777777" w:rsidR="00DC16D5" w:rsidRPr="0079740F" w:rsidRDefault="00DC16D5" w:rsidP="008E5B36">
            <w:pPr>
              <w:jc w:val="both"/>
              <w:rPr>
                <w:bCs/>
              </w:rPr>
            </w:pPr>
            <w:r w:rsidRPr="0082640F">
              <w:t xml:space="preserve">Методы расчета численных характеристик </w:t>
            </w:r>
            <w:proofErr w:type="spellStart"/>
            <w:r w:rsidRPr="0082640F">
              <w:t>тензорезисторов</w:t>
            </w:r>
            <w:proofErr w:type="spellEnd"/>
            <w:r w:rsidRPr="0082640F">
              <w:t xml:space="preserve"> для информационно-измерительных и управляющих систем</w:t>
            </w:r>
          </w:p>
        </w:tc>
        <w:tc>
          <w:tcPr>
            <w:tcW w:w="115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4EA28C61" w14:textId="77777777" w:rsidR="00DC16D5" w:rsidRPr="00E40185" w:rsidRDefault="00DC16D5" w:rsidP="008E5B36">
            <w:pPr>
              <w:ind w:left="-85"/>
              <w:jc w:val="both"/>
              <w:rPr>
                <w:i/>
                <w:lang w:val="en-US"/>
              </w:rPr>
            </w:pPr>
            <w:r w:rsidRPr="0079740F">
              <w:t>Печатная</w:t>
            </w:r>
            <w:r>
              <w:t xml:space="preserve"> </w:t>
            </w:r>
            <w:r w:rsidRPr="0079740F">
              <w:t>ВАК К2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043CC" w14:textId="77777777" w:rsidR="00DC16D5" w:rsidRPr="0079740F" w:rsidRDefault="00DC16D5" w:rsidP="008E5B36">
            <w:pPr>
              <w:ind w:left="-85"/>
              <w:jc w:val="both"/>
              <w:rPr>
                <w:bCs/>
              </w:rPr>
            </w:pPr>
            <w:r w:rsidRPr="0082640F">
              <w:t>Известия высших учебных заведений. Поволжский регион. Технические науки. 2024. № 2 (70). С. 83-97.</w:t>
            </w: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3865CBCA" w14:textId="77777777" w:rsidR="00DC16D5" w:rsidRPr="005F5318" w:rsidRDefault="00DC16D5" w:rsidP="008E5B36">
            <w:pPr>
              <w:ind w:left="-85"/>
              <w:jc w:val="center"/>
            </w:pPr>
            <w:r>
              <w:t>15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47E6B1" w14:textId="77777777" w:rsidR="00DC16D5" w:rsidRPr="0079740F" w:rsidRDefault="00DC16D5" w:rsidP="008E5B36">
            <w:r w:rsidRPr="0082640F">
              <w:t xml:space="preserve">Рыбаков И.М., Юрков Н.К., </w:t>
            </w:r>
            <w:proofErr w:type="spellStart"/>
            <w:r w:rsidRPr="0082640F">
              <w:t>Бростилов</w:t>
            </w:r>
            <w:proofErr w:type="spellEnd"/>
            <w:r w:rsidRPr="0082640F">
              <w:t xml:space="preserve"> С.А., Ануар Г.А.</w:t>
            </w:r>
          </w:p>
        </w:tc>
      </w:tr>
      <w:tr w:rsidR="00DC16D5" w:rsidRPr="0079740F" w14:paraId="6208BAED" w14:textId="77777777" w:rsidTr="008E5B36">
        <w:trPr>
          <w:trHeight w:val="46"/>
          <w:jc w:val="center"/>
        </w:trPr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07EDDA47" w14:textId="77777777" w:rsidR="00DC16D5" w:rsidRPr="0079740F" w:rsidRDefault="00DC16D5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974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ADB81A0" w14:textId="77777777" w:rsidR="00DC16D5" w:rsidRPr="0079740F" w:rsidRDefault="00DC16D5" w:rsidP="008E5B36">
            <w:pPr>
              <w:jc w:val="center"/>
            </w:pPr>
          </w:p>
        </w:tc>
      </w:tr>
      <w:tr w:rsidR="00DC16D5" w:rsidRPr="0079740F" w14:paraId="1CE7C171" w14:textId="77777777" w:rsidTr="008E5B36">
        <w:trPr>
          <w:trHeight w:val="361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03F81435" w14:textId="77777777" w:rsidR="00DC16D5" w:rsidRPr="001620AC" w:rsidRDefault="00DC16D5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24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BDD44" w14:textId="77777777" w:rsidR="00DC16D5" w:rsidRPr="0079740F" w:rsidRDefault="00DC16D5" w:rsidP="008E5B36">
            <w:pPr>
              <w:jc w:val="both"/>
              <w:rPr>
                <w:bCs/>
              </w:rPr>
            </w:pPr>
            <w:r w:rsidRPr="00B053A4">
              <w:t>Перспективы смешанного обучения в технических вузах</w:t>
            </w:r>
          </w:p>
        </w:tc>
        <w:tc>
          <w:tcPr>
            <w:tcW w:w="115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30D45365" w14:textId="77777777" w:rsidR="00DC16D5" w:rsidRPr="00E40185" w:rsidRDefault="00DC16D5" w:rsidP="008E5B36">
            <w:pPr>
              <w:ind w:left="-85"/>
              <w:jc w:val="both"/>
              <w:rPr>
                <w:i/>
                <w:lang w:val="en-US"/>
              </w:rPr>
            </w:pPr>
            <w:r>
              <w:t>РИНЦ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00D6D" w14:textId="77777777" w:rsidR="00DC16D5" w:rsidRPr="0079740F" w:rsidRDefault="00DC16D5" w:rsidP="008E5B36">
            <w:pPr>
              <w:ind w:left="-85"/>
              <w:jc w:val="both"/>
              <w:rPr>
                <w:bCs/>
              </w:rPr>
            </w:pPr>
            <w:r w:rsidRPr="00B053A4">
              <w:t>Труды международного симпозиума "Н</w:t>
            </w:r>
            <w:r>
              <w:t>адежность и качество". 2024. Т.</w:t>
            </w:r>
            <w:r w:rsidRPr="00B053A4">
              <w:t>1. С. 289-291.</w:t>
            </w: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1D5FF03B" w14:textId="77777777" w:rsidR="00DC16D5" w:rsidRPr="005F5318" w:rsidRDefault="00DC16D5" w:rsidP="008E5B36">
            <w:pPr>
              <w:ind w:left="-85"/>
              <w:jc w:val="center"/>
            </w:pPr>
            <w:r>
              <w:t>3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8FD4EA" w14:textId="77777777" w:rsidR="00DC16D5" w:rsidRPr="0079740F" w:rsidRDefault="00DC16D5" w:rsidP="008E5B36">
            <w:r w:rsidRPr="006A5F0C">
              <w:t>Юрков Н.К., Якимов А.Н.</w:t>
            </w:r>
          </w:p>
        </w:tc>
      </w:tr>
      <w:tr w:rsidR="00DC16D5" w:rsidRPr="0079740F" w14:paraId="538392F7" w14:textId="77777777" w:rsidTr="008E5B36">
        <w:trPr>
          <w:trHeight w:val="46"/>
          <w:jc w:val="center"/>
        </w:trPr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01F4DAE1" w14:textId="77777777" w:rsidR="00DC16D5" w:rsidRPr="0079740F" w:rsidRDefault="00DC16D5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974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97DA083" w14:textId="77777777" w:rsidR="00DC16D5" w:rsidRPr="0079740F" w:rsidRDefault="00DC16D5" w:rsidP="008E5B36">
            <w:pPr>
              <w:jc w:val="center"/>
            </w:pPr>
          </w:p>
        </w:tc>
      </w:tr>
      <w:tr w:rsidR="00DC16D5" w:rsidRPr="0079740F" w14:paraId="244AD1E8" w14:textId="77777777" w:rsidTr="008E5B36">
        <w:trPr>
          <w:trHeight w:val="361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79A9E23F" w14:textId="77777777" w:rsidR="00DC16D5" w:rsidRPr="001620AC" w:rsidRDefault="00DC16D5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24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986E6" w14:textId="77777777" w:rsidR="00DC16D5" w:rsidRPr="0079740F" w:rsidRDefault="00DC16D5" w:rsidP="008E5B36">
            <w:pPr>
              <w:jc w:val="both"/>
              <w:rPr>
                <w:bCs/>
              </w:rPr>
            </w:pPr>
            <w:r w:rsidRPr="00534FCD">
              <w:t>Анализ надежности применения газотурбинной тяги поездов высокоскоростных железнодорожных магистралей</w:t>
            </w:r>
          </w:p>
        </w:tc>
        <w:tc>
          <w:tcPr>
            <w:tcW w:w="115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5698CA58" w14:textId="77777777" w:rsidR="00DC16D5" w:rsidRPr="00E40185" w:rsidRDefault="00DC16D5" w:rsidP="008E5B36">
            <w:pPr>
              <w:ind w:left="-85"/>
              <w:jc w:val="both"/>
              <w:rPr>
                <w:i/>
                <w:lang w:val="en-US"/>
              </w:rPr>
            </w:pPr>
            <w:r>
              <w:t>РИНЦ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772ED" w14:textId="77777777" w:rsidR="00DC16D5" w:rsidRPr="0079740F" w:rsidRDefault="00DC16D5" w:rsidP="008E5B36">
            <w:pPr>
              <w:ind w:left="-85"/>
              <w:jc w:val="both"/>
              <w:rPr>
                <w:bCs/>
              </w:rPr>
            </w:pPr>
            <w:r w:rsidRPr="008F65C1">
              <w:t>Труды международного симпозиума "Надежность и качество". 2024. Т. 1. С. 42-47.</w:t>
            </w: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5320C996" w14:textId="77777777" w:rsidR="00DC16D5" w:rsidRPr="005F5318" w:rsidRDefault="00DC16D5" w:rsidP="008E5B36">
            <w:pPr>
              <w:ind w:left="-85"/>
              <w:jc w:val="center"/>
            </w:pPr>
            <w:r>
              <w:t>6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E25104" w14:textId="77777777" w:rsidR="00DC16D5" w:rsidRPr="0079740F" w:rsidRDefault="00DC16D5" w:rsidP="008E5B36">
            <w:proofErr w:type="spellStart"/>
            <w:r w:rsidRPr="008F65C1">
              <w:t>Перевертов</w:t>
            </w:r>
            <w:proofErr w:type="spellEnd"/>
            <w:r w:rsidRPr="008F65C1">
              <w:t xml:space="preserve"> В.П., Юрков Н.К., </w:t>
            </w:r>
            <w:proofErr w:type="spellStart"/>
            <w:r w:rsidRPr="008F65C1">
              <w:t>Андрончев</w:t>
            </w:r>
            <w:proofErr w:type="spellEnd"/>
            <w:r w:rsidRPr="008F65C1">
              <w:t xml:space="preserve"> И.К., Новикова В.Н., Дерябин Д.В., Головин П.Д.</w:t>
            </w:r>
          </w:p>
        </w:tc>
      </w:tr>
      <w:tr w:rsidR="00DC16D5" w:rsidRPr="0079740F" w14:paraId="73730E22" w14:textId="77777777" w:rsidTr="008E5B36">
        <w:trPr>
          <w:trHeight w:val="46"/>
          <w:jc w:val="center"/>
        </w:trPr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656387BF" w14:textId="77777777" w:rsidR="00DC16D5" w:rsidRPr="0079740F" w:rsidRDefault="00DC16D5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974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65B9BC1" w14:textId="77777777" w:rsidR="00DC16D5" w:rsidRPr="0079740F" w:rsidRDefault="00DC16D5" w:rsidP="008E5B36">
            <w:pPr>
              <w:jc w:val="center"/>
            </w:pPr>
          </w:p>
        </w:tc>
      </w:tr>
      <w:tr w:rsidR="00DC16D5" w:rsidRPr="0079740F" w14:paraId="7DABFC52" w14:textId="77777777" w:rsidTr="008E5B36">
        <w:trPr>
          <w:trHeight w:val="361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1FF21215" w14:textId="77777777" w:rsidR="00DC16D5" w:rsidRPr="001620AC" w:rsidRDefault="00DC16D5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24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C807B" w14:textId="77777777" w:rsidR="00DC16D5" w:rsidRPr="0079740F" w:rsidRDefault="00DC16D5" w:rsidP="008E5B36">
            <w:pPr>
              <w:jc w:val="both"/>
              <w:rPr>
                <w:bCs/>
              </w:rPr>
            </w:pPr>
            <w:r w:rsidRPr="009E1D7B">
              <w:t>Краткая история развития моделей объектов беспилотной техники</w:t>
            </w:r>
          </w:p>
        </w:tc>
        <w:tc>
          <w:tcPr>
            <w:tcW w:w="115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08C9A1CA" w14:textId="77777777" w:rsidR="00DC16D5" w:rsidRPr="00E40185" w:rsidRDefault="00DC16D5" w:rsidP="008E5B36">
            <w:pPr>
              <w:ind w:left="-85"/>
              <w:jc w:val="both"/>
              <w:rPr>
                <w:i/>
                <w:lang w:val="en-US"/>
              </w:rPr>
            </w:pPr>
            <w:r>
              <w:t>РИНЦ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07137" w14:textId="77777777" w:rsidR="00DC16D5" w:rsidRPr="0079740F" w:rsidRDefault="00DC16D5" w:rsidP="008E5B36">
            <w:pPr>
              <w:ind w:left="-85"/>
              <w:jc w:val="both"/>
              <w:rPr>
                <w:bCs/>
              </w:rPr>
            </w:pPr>
            <w:r w:rsidRPr="009E1D7B">
              <w:t>Труды международного симпозиума "Надежность и качество". 2024. Т. 2. С. 227-229.</w:t>
            </w: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3B14129D" w14:textId="77777777" w:rsidR="00DC16D5" w:rsidRPr="009E1D7B" w:rsidRDefault="00DC16D5" w:rsidP="008E5B36">
            <w:pPr>
              <w:ind w:left="-8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1ADD64" w14:textId="77777777" w:rsidR="00DC16D5" w:rsidRPr="0079740F" w:rsidRDefault="00DC16D5" w:rsidP="008E5B36">
            <w:r w:rsidRPr="009E1D7B">
              <w:t xml:space="preserve">Полтавский А.В., </w:t>
            </w:r>
            <w:proofErr w:type="spellStart"/>
            <w:r w:rsidRPr="009E1D7B">
              <w:t>Русяева</w:t>
            </w:r>
            <w:proofErr w:type="spellEnd"/>
            <w:r w:rsidRPr="009E1D7B">
              <w:t xml:space="preserve"> Е.Ю., Юрков Н.К., </w:t>
            </w:r>
            <w:proofErr w:type="spellStart"/>
            <w:r w:rsidRPr="009E1D7B">
              <w:t>Избасов</w:t>
            </w:r>
            <w:proofErr w:type="spellEnd"/>
            <w:r w:rsidRPr="009E1D7B">
              <w:t xml:space="preserve"> А.Г.</w:t>
            </w:r>
          </w:p>
        </w:tc>
      </w:tr>
      <w:tr w:rsidR="00DC16D5" w:rsidRPr="0079740F" w14:paraId="79B9A105" w14:textId="77777777" w:rsidTr="008E5B36">
        <w:trPr>
          <w:trHeight w:val="46"/>
          <w:jc w:val="center"/>
        </w:trPr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49FBE26E" w14:textId="77777777" w:rsidR="00DC16D5" w:rsidRPr="0079740F" w:rsidRDefault="00DC16D5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974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F2A6D8D" w14:textId="77777777" w:rsidR="00DC16D5" w:rsidRPr="0079740F" w:rsidRDefault="00DC16D5" w:rsidP="008E5B36">
            <w:pPr>
              <w:jc w:val="center"/>
            </w:pPr>
          </w:p>
        </w:tc>
      </w:tr>
      <w:tr w:rsidR="00DC16D5" w:rsidRPr="0079740F" w14:paraId="34D86166" w14:textId="77777777" w:rsidTr="008E5B36">
        <w:trPr>
          <w:trHeight w:val="361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6163451C" w14:textId="77777777" w:rsidR="00DC16D5" w:rsidRPr="001620AC" w:rsidRDefault="00DC16D5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24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F2C99" w14:textId="77777777" w:rsidR="00DC16D5" w:rsidRPr="0079740F" w:rsidRDefault="00DC16D5" w:rsidP="008E5B36">
            <w:pPr>
              <w:jc w:val="both"/>
              <w:rPr>
                <w:bCs/>
              </w:rPr>
            </w:pPr>
            <w:r w:rsidRPr="00960371">
              <w:t>Выбор образцового масштабного преобразователя высокого напряжения для информационно-измерительной системы проверки киловольтметров</w:t>
            </w:r>
          </w:p>
        </w:tc>
        <w:tc>
          <w:tcPr>
            <w:tcW w:w="115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363EB2DD" w14:textId="77777777" w:rsidR="00DC16D5" w:rsidRPr="00E40185" w:rsidRDefault="00DC16D5" w:rsidP="008E5B36">
            <w:pPr>
              <w:ind w:left="-85"/>
              <w:jc w:val="both"/>
              <w:rPr>
                <w:i/>
                <w:lang w:val="en-US"/>
              </w:rPr>
            </w:pPr>
            <w:r>
              <w:t>РИНЦ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0947D" w14:textId="77777777" w:rsidR="00DC16D5" w:rsidRPr="0079740F" w:rsidRDefault="00DC16D5" w:rsidP="008E5B36">
            <w:pPr>
              <w:ind w:left="-85"/>
              <w:jc w:val="both"/>
              <w:rPr>
                <w:bCs/>
              </w:rPr>
            </w:pPr>
            <w:r w:rsidRPr="00960371">
              <w:t>Труды международного симпозиума "Надежность и качество". 2024. Т. 2. С. 322-324.</w:t>
            </w: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7A2D4ED5" w14:textId="77777777" w:rsidR="00DC16D5" w:rsidRPr="009E1D7B" w:rsidRDefault="00DC16D5" w:rsidP="008E5B36">
            <w:pPr>
              <w:ind w:left="-8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362FE6" w14:textId="77777777" w:rsidR="00DC16D5" w:rsidRPr="0079740F" w:rsidRDefault="00DC16D5" w:rsidP="008E5B36">
            <w:r w:rsidRPr="0095036D">
              <w:t>Ильин А.С., Юрков Н.К., Трусов В.А.</w:t>
            </w:r>
          </w:p>
        </w:tc>
      </w:tr>
      <w:tr w:rsidR="00DC16D5" w:rsidRPr="0079740F" w14:paraId="64289189" w14:textId="77777777" w:rsidTr="008E5B36">
        <w:trPr>
          <w:trHeight w:val="46"/>
          <w:jc w:val="center"/>
        </w:trPr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6C1D4D89" w14:textId="77777777" w:rsidR="00DC16D5" w:rsidRPr="0079740F" w:rsidRDefault="00DC16D5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974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B34658C" w14:textId="77777777" w:rsidR="00DC16D5" w:rsidRPr="0079740F" w:rsidRDefault="00DC16D5" w:rsidP="008E5B36">
            <w:pPr>
              <w:jc w:val="center"/>
            </w:pPr>
          </w:p>
        </w:tc>
      </w:tr>
      <w:tr w:rsidR="00DC16D5" w:rsidRPr="0079740F" w14:paraId="6AB21BF0" w14:textId="77777777" w:rsidTr="008E5B36">
        <w:trPr>
          <w:trHeight w:val="361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03642145" w14:textId="77777777" w:rsidR="00DC16D5" w:rsidRPr="001620AC" w:rsidRDefault="00DC16D5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24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D0825" w14:textId="77777777" w:rsidR="00DC16D5" w:rsidRPr="0079740F" w:rsidRDefault="00DC16D5" w:rsidP="008E5B36">
            <w:pPr>
              <w:jc w:val="both"/>
              <w:rPr>
                <w:bCs/>
              </w:rPr>
            </w:pPr>
            <w:r w:rsidRPr="00802E3D">
              <w:t xml:space="preserve">К вопросу создания прецизионных </w:t>
            </w:r>
            <w:proofErr w:type="spellStart"/>
            <w:r w:rsidRPr="00802E3D">
              <w:t>термокомпенсированных</w:t>
            </w:r>
            <w:proofErr w:type="spellEnd"/>
            <w:r w:rsidRPr="00802E3D">
              <w:t xml:space="preserve"> резисторов</w:t>
            </w:r>
          </w:p>
        </w:tc>
        <w:tc>
          <w:tcPr>
            <w:tcW w:w="115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130E3023" w14:textId="77777777" w:rsidR="00DC16D5" w:rsidRPr="00E40185" w:rsidRDefault="00DC16D5" w:rsidP="008E5B36">
            <w:pPr>
              <w:ind w:left="-85"/>
              <w:jc w:val="both"/>
              <w:rPr>
                <w:i/>
                <w:lang w:val="en-US"/>
              </w:rPr>
            </w:pPr>
            <w:r>
              <w:t>РИНЦ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96723" w14:textId="77777777" w:rsidR="00DC16D5" w:rsidRPr="0079740F" w:rsidRDefault="00DC16D5" w:rsidP="008E5B36">
            <w:pPr>
              <w:ind w:left="-85"/>
              <w:jc w:val="both"/>
              <w:rPr>
                <w:bCs/>
              </w:rPr>
            </w:pPr>
            <w:r w:rsidRPr="00BC7FA1">
              <w:t>Труды международного симпозиума "Надежность и качество". 2024. Т. 2. С. 486-487.</w:t>
            </w: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5AD67AF0" w14:textId="77777777" w:rsidR="00DC16D5" w:rsidRPr="009E1D7B" w:rsidRDefault="00DC16D5" w:rsidP="008E5B36">
            <w:pPr>
              <w:ind w:left="-8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371F21" w14:textId="77777777" w:rsidR="00DC16D5" w:rsidRPr="0079740F" w:rsidRDefault="00DC16D5" w:rsidP="008E5B36">
            <w:r w:rsidRPr="00BC7FA1">
              <w:t>Мамонтов В.С., Рыжов А.А., Трусов В.А., Юрков Н.К.</w:t>
            </w:r>
          </w:p>
        </w:tc>
      </w:tr>
      <w:tr w:rsidR="00DC16D5" w:rsidRPr="0079740F" w14:paraId="4DB0CD01" w14:textId="77777777" w:rsidTr="008E5B36">
        <w:trPr>
          <w:trHeight w:val="46"/>
          <w:jc w:val="center"/>
        </w:trPr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4DE6B634" w14:textId="77777777" w:rsidR="00DC16D5" w:rsidRPr="0079740F" w:rsidRDefault="00DC16D5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974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6E8D7F0" w14:textId="77777777" w:rsidR="00DC16D5" w:rsidRPr="0079740F" w:rsidRDefault="00DC16D5" w:rsidP="008E5B36">
            <w:pPr>
              <w:jc w:val="center"/>
            </w:pPr>
          </w:p>
        </w:tc>
      </w:tr>
      <w:tr w:rsidR="00DC16D5" w:rsidRPr="0079740F" w14:paraId="11700CD2" w14:textId="77777777" w:rsidTr="008E5B36">
        <w:trPr>
          <w:trHeight w:val="361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12B58FC2" w14:textId="77777777" w:rsidR="00DC16D5" w:rsidRPr="001620AC" w:rsidRDefault="00DC16D5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24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8CAA2" w14:textId="77777777" w:rsidR="00DC16D5" w:rsidRPr="0079740F" w:rsidRDefault="00DC16D5" w:rsidP="008E5B36">
            <w:pPr>
              <w:jc w:val="both"/>
              <w:rPr>
                <w:bCs/>
              </w:rPr>
            </w:pPr>
            <w:r w:rsidRPr="00692B9E">
              <w:t xml:space="preserve">Алгоритмическое обеспечение </w:t>
            </w:r>
            <w:proofErr w:type="spellStart"/>
            <w:r w:rsidRPr="00692B9E">
              <w:t>мультиагентной</w:t>
            </w:r>
            <w:proofErr w:type="spellEnd"/>
            <w:r w:rsidRPr="00692B9E">
              <w:t xml:space="preserve"> информационно-измерительной системы управления группой беспилотных летательных аппаратов</w:t>
            </w:r>
          </w:p>
        </w:tc>
        <w:tc>
          <w:tcPr>
            <w:tcW w:w="115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1B629BCB" w14:textId="77777777" w:rsidR="00DC16D5" w:rsidRPr="00E40185" w:rsidRDefault="00DC16D5" w:rsidP="008E5B36">
            <w:pPr>
              <w:ind w:left="-85"/>
              <w:jc w:val="both"/>
              <w:rPr>
                <w:i/>
                <w:lang w:val="en-US"/>
              </w:rPr>
            </w:pPr>
            <w:r>
              <w:t>РИНЦ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F86A6" w14:textId="77777777" w:rsidR="00DC16D5" w:rsidRPr="0079740F" w:rsidRDefault="00DC16D5" w:rsidP="008E5B36">
            <w:pPr>
              <w:ind w:left="-85"/>
              <w:jc w:val="both"/>
              <w:rPr>
                <w:bCs/>
              </w:rPr>
            </w:pPr>
            <w:r w:rsidRPr="000A0C42">
              <w:t>Измерение. Мониторинг. Управление. Контроль. 2024. № 3 (49). С. 25-31.</w:t>
            </w: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55DD6838" w14:textId="77777777" w:rsidR="00DC16D5" w:rsidRPr="009E1D7B" w:rsidRDefault="00DC16D5" w:rsidP="008E5B36">
            <w:pPr>
              <w:ind w:left="-85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F404FC" w14:textId="77777777" w:rsidR="00DC16D5" w:rsidRPr="0079740F" w:rsidRDefault="00DC16D5" w:rsidP="008E5B36">
            <w:proofErr w:type="spellStart"/>
            <w:r w:rsidRPr="000A0C42">
              <w:t>Избасов</w:t>
            </w:r>
            <w:proofErr w:type="spellEnd"/>
            <w:r w:rsidRPr="000A0C42">
              <w:t xml:space="preserve"> А.Г., Головин П.Д., Юрков Н.К., Горячев Н.В., Кочегаров И.И.</w:t>
            </w:r>
          </w:p>
        </w:tc>
      </w:tr>
      <w:tr w:rsidR="00DC16D5" w:rsidRPr="0079740F" w14:paraId="6A5CCE2A" w14:textId="77777777" w:rsidTr="008E5B36">
        <w:trPr>
          <w:trHeight w:val="46"/>
          <w:jc w:val="center"/>
        </w:trPr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12A87C87" w14:textId="77777777" w:rsidR="00DC16D5" w:rsidRPr="0079740F" w:rsidRDefault="00DC16D5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974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4BE0F46" w14:textId="77777777" w:rsidR="00DC16D5" w:rsidRPr="0079740F" w:rsidRDefault="00DC16D5" w:rsidP="008E5B36">
            <w:pPr>
              <w:jc w:val="center"/>
            </w:pPr>
          </w:p>
        </w:tc>
      </w:tr>
      <w:tr w:rsidR="00DC16D5" w:rsidRPr="0079740F" w14:paraId="554F5F46" w14:textId="77777777" w:rsidTr="008E5B36">
        <w:trPr>
          <w:trHeight w:val="361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055E0404" w14:textId="77777777" w:rsidR="00DC16D5" w:rsidRPr="001620AC" w:rsidRDefault="00DC16D5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24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CD05E" w14:textId="77777777" w:rsidR="00DC16D5" w:rsidRPr="0079740F" w:rsidRDefault="00DC16D5" w:rsidP="008E5B36">
            <w:pPr>
              <w:jc w:val="both"/>
              <w:rPr>
                <w:bCs/>
              </w:rPr>
            </w:pPr>
            <w:r w:rsidRPr="003100CB">
              <w:t xml:space="preserve">Планирование задач для распределенных вычислительных систем при выполнении рабочего процесса на основе </w:t>
            </w:r>
            <w:proofErr w:type="spellStart"/>
            <w:r w:rsidRPr="003100CB">
              <w:t>сетецентрического</w:t>
            </w:r>
            <w:proofErr w:type="spellEnd"/>
            <w:r w:rsidRPr="003100CB">
              <w:t xml:space="preserve"> принципа в управлении ресурсами</w:t>
            </w:r>
          </w:p>
        </w:tc>
        <w:tc>
          <w:tcPr>
            <w:tcW w:w="115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0662617F" w14:textId="77777777" w:rsidR="00DC16D5" w:rsidRPr="00E40185" w:rsidRDefault="00DC16D5" w:rsidP="008E5B36">
            <w:pPr>
              <w:ind w:left="-85"/>
              <w:jc w:val="both"/>
              <w:rPr>
                <w:i/>
                <w:lang w:val="en-US"/>
              </w:rPr>
            </w:pPr>
            <w:r>
              <w:t>РИНЦ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2F339" w14:textId="77777777" w:rsidR="00DC16D5" w:rsidRPr="0079740F" w:rsidRDefault="00DC16D5" w:rsidP="008E5B36">
            <w:pPr>
              <w:ind w:left="-85"/>
              <w:jc w:val="both"/>
              <w:rPr>
                <w:bCs/>
              </w:rPr>
            </w:pPr>
            <w:r w:rsidRPr="00BC7FA1">
              <w:t xml:space="preserve">Труды международного симпозиума "Надежность и качество". 2024. Т. </w:t>
            </w:r>
            <w:r>
              <w:t>1</w:t>
            </w:r>
            <w:r w:rsidRPr="00BC7FA1">
              <w:t xml:space="preserve">. С. </w:t>
            </w:r>
            <w:r>
              <w:rPr>
                <w:color w:val="00008F"/>
              </w:rPr>
              <w:t>450-453</w:t>
            </w:r>
            <w:r w:rsidRPr="00BC7FA1">
              <w:t>.</w:t>
            </w: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2E799103" w14:textId="77777777" w:rsidR="00DC16D5" w:rsidRPr="003100CB" w:rsidRDefault="00DC16D5" w:rsidP="008E5B36">
            <w:pPr>
              <w:ind w:left="-85"/>
              <w:jc w:val="center"/>
            </w:pPr>
            <w:r>
              <w:t>4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BCFD55" w14:textId="77777777" w:rsidR="00DC16D5" w:rsidRPr="0079740F" w:rsidRDefault="00DC16D5" w:rsidP="008E5B36">
            <w:proofErr w:type="spellStart"/>
            <w:r w:rsidRPr="003100CB">
              <w:t>Артомонов</w:t>
            </w:r>
            <w:proofErr w:type="spellEnd"/>
            <w:r w:rsidRPr="003100CB">
              <w:t xml:space="preserve"> Д.С., </w:t>
            </w:r>
            <w:proofErr w:type="spellStart"/>
            <w:r w:rsidRPr="003100CB">
              <w:t>Алмаметов</w:t>
            </w:r>
            <w:proofErr w:type="spellEnd"/>
            <w:r w:rsidRPr="003100CB">
              <w:t xml:space="preserve"> В.Б., Кочегаров И.И., Рыбаков И.М., Реута П.А.</w:t>
            </w:r>
          </w:p>
        </w:tc>
      </w:tr>
      <w:tr w:rsidR="00DC16D5" w:rsidRPr="0079740F" w14:paraId="6D16D265" w14:textId="77777777" w:rsidTr="008E5B36">
        <w:trPr>
          <w:trHeight w:val="46"/>
          <w:jc w:val="center"/>
        </w:trPr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6106DF83" w14:textId="77777777" w:rsidR="00DC16D5" w:rsidRPr="0079740F" w:rsidRDefault="00DC16D5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974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FB991AF" w14:textId="77777777" w:rsidR="00DC16D5" w:rsidRPr="0079740F" w:rsidRDefault="00DC16D5" w:rsidP="008E5B36">
            <w:pPr>
              <w:jc w:val="center"/>
            </w:pPr>
          </w:p>
        </w:tc>
      </w:tr>
      <w:tr w:rsidR="00DC16D5" w:rsidRPr="0079740F" w14:paraId="70AD4F75" w14:textId="77777777" w:rsidTr="008E5B36">
        <w:trPr>
          <w:trHeight w:val="361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1F925525" w14:textId="77777777" w:rsidR="00DC16D5" w:rsidRPr="001620AC" w:rsidRDefault="00DC16D5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24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92802" w14:textId="77777777" w:rsidR="00DC16D5" w:rsidRPr="0079740F" w:rsidRDefault="00DC16D5" w:rsidP="008E5B36">
            <w:pPr>
              <w:jc w:val="both"/>
              <w:rPr>
                <w:bCs/>
              </w:rPr>
            </w:pPr>
            <w:r w:rsidRPr="003100CB">
              <w:t>Оптимизация процесса конструирования радиоаппаратуры с использованием современных технологий</w:t>
            </w:r>
          </w:p>
        </w:tc>
        <w:tc>
          <w:tcPr>
            <w:tcW w:w="115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64E0BE13" w14:textId="77777777" w:rsidR="00DC16D5" w:rsidRPr="00E40185" w:rsidRDefault="00DC16D5" w:rsidP="008E5B36">
            <w:pPr>
              <w:ind w:left="-85"/>
              <w:jc w:val="both"/>
              <w:rPr>
                <w:i/>
                <w:lang w:val="en-US"/>
              </w:rPr>
            </w:pPr>
            <w:r>
              <w:t>РИНЦ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8C794" w14:textId="77777777" w:rsidR="00DC16D5" w:rsidRPr="0079740F" w:rsidRDefault="00DC16D5" w:rsidP="008E5B36">
            <w:pPr>
              <w:ind w:left="-85"/>
              <w:jc w:val="both"/>
              <w:rPr>
                <w:bCs/>
              </w:rPr>
            </w:pPr>
            <w:r w:rsidRPr="00BC7FA1">
              <w:t xml:space="preserve">Труды международного симпозиума "Надежность и качество". 2024. Т. </w:t>
            </w:r>
            <w:r>
              <w:t>1</w:t>
            </w:r>
            <w:r w:rsidRPr="00BC7FA1">
              <w:t xml:space="preserve">. С. </w:t>
            </w:r>
            <w:r>
              <w:rPr>
                <w:color w:val="00008F"/>
              </w:rPr>
              <w:t>459-461</w:t>
            </w:r>
            <w:r w:rsidRPr="00BC7FA1">
              <w:t>.</w:t>
            </w: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293D4917" w14:textId="77777777" w:rsidR="00DC16D5" w:rsidRPr="003100CB" w:rsidRDefault="00DC16D5" w:rsidP="008E5B36">
            <w:pPr>
              <w:ind w:left="-85"/>
              <w:jc w:val="center"/>
            </w:pPr>
            <w:r>
              <w:t>3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29C668" w14:textId="77777777" w:rsidR="00DC16D5" w:rsidRPr="0079740F" w:rsidRDefault="00DC16D5" w:rsidP="008E5B36">
            <w:proofErr w:type="spellStart"/>
            <w:r w:rsidRPr="00BA6945">
              <w:t>Шафеев</w:t>
            </w:r>
            <w:proofErr w:type="spellEnd"/>
            <w:r w:rsidRPr="00BA6945">
              <w:t xml:space="preserve"> К.А., </w:t>
            </w:r>
            <w:proofErr w:type="spellStart"/>
            <w:r w:rsidRPr="00BA6945">
              <w:t>Каржин</w:t>
            </w:r>
            <w:proofErr w:type="spellEnd"/>
            <w:r w:rsidRPr="00BA6945">
              <w:t xml:space="preserve"> Д.И., </w:t>
            </w:r>
            <w:proofErr w:type="spellStart"/>
            <w:r w:rsidRPr="00BA6945">
              <w:t>Алмаметов</w:t>
            </w:r>
            <w:proofErr w:type="spellEnd"/>
            <w:r w:rsidRPr="00BA6945">
              <w:t xml:space="preserve"> В.Б., Яковлев А.В., Лысенко А.В.</w:t>
            </w:r>
          </w:p>
        </w:tc>
      </w:tr>
      <w:tr w:rsidR="00DC16D5" w:rsidRPr="0079740F" w14:paraId="296CF141" w14:textId="77777777" w:rsidTr="008E5B36">
        <w:trPr>
          <w:trHeight w:val="46"/>
          <w:jc w:val="center"/>
        </w:trPr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43CE26E0" w14:textId="77777777" w:rsidR="00DC16D5" w:rsidRPr="0079740F" w:rsidRDefault="00DC16D5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974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6B64474" w14:textId="77777777" w:rsidR="00DC16D5" w:rsidRPr="0079740F" w:rsidRDefault="00DC16D5" w:rsidP="008E5B36">
            <w:pPr>
              <w:jc w:val="center"/>
            </w:pPr>
          </w:p>
        </w:tc>
      </w:tr>
      <w:tr w:rsidR="00DC16D5" w:rsidRPr="0079740F" w14:paraId="0A78CDB1" w14:textId="77777777" w:rsidTr="008E5B36">
        <w:trPr>
          <w:trHeight w:val="361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3701FA8" w14:textId="77777777" w:rsidR="00DC16D5" w:rsidRPr="001620AC" w:rsidRDefault="00DC16D5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24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B5018" w14:textId="77777777" w:rsidR="00DC16D5" w:rsidRPr="0079740F" w:rsidRDefault="00DC16D5" w:rsidP="008E5B36">
            <w:pPr>
              <w:jc w:val="both"/>
              <w:rPr>
                <w:bCs/>
              </w:rPr>
            </w:pPr>
            <w:r w:rsidRPr="00BA6945">
              <w:t>Аналоговый сигнатурный анализ</w:t>
            </w:r>
          </w:p>
        </w:tc>
        <w:tc>
          <w:tcPr>
            <w:tcW w:w="115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08BC56F4" w14:textId="77777777" w:rsidR="00DC16D5" w:rsidRPr="00E40185" w:rsidRDefault="00DC16D5" w:rsidP="008E5B36">
            <w:pPr>
              <w:ind w:left="-85"/>
              <w:jc w:val="both"/>
              <w:rPr>
                <w:i/>
                <w:lang w:val="en-US"/>
              </w:rPr>
            </w:pPr>
            <w:r>
              <w:t>РИНЦ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084E4" w14:textId="77777777" w:rsidR="00DC16D5" w:rsidRPr="0079740F" w:rsidRDefault="00DC16D5" w:rsidP="008E5B36">
            <w:pPr>
              <w:ind w:left="-85"/>
              <w:jc w:val="both"/>
              <w:rPr>
                <w:bCs/>
              </w:rPr>
            </w:pPr>
            <w:r w:rsidRPr="00BC7FA1">
              <w:t xml:space="preserve">Труды международного симпозиума "Надежность и качество". 2024. Т. </w:t>
            </w:r>
            <w:r>
              <w:t>1</w:t>
            </w:r>
            <w:r w:rsidRPr="00BC7FA1">
              <w:t xml:space="preserve">. С. </w:t>
            </w:r>
            <w:r w:rsidRPr="00BA6945">
              <w:rPr>
                <w:color w:val="00008F"/>
              </w:rPr>
              <w:t>454-455</w:t>
            </w:r>
            <w:r w:rsidRPr="00BC7FA1">
              <w:t>.</w:t>
            </w: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5DD6E5C9" w14:textId="77777777" w:rsidR="00DC16D5" w:rsidRPr="003100CB" w:rsidRDefault="00DC16D5" w:rsidP="008E5B36">
            <w:pPr>
              <w:ind w:left="-85"/>
              <w:jc w:val="center"/>
            </w:pPr>
            <w:r>
              <w:t>2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3A2A63" w14:textId="77777777" w:rsidR="00DC16D5" w:rsidRPr="0079740F" w:rsidRDefault="00DC16D5" w:rsidP="008E5B36">
            <w:proofErr w:type="spellStart"/>
            <w:r w:rsidRPr="00F537C9">
              <w:t>Артомонов</w:t>
            </w:r>
            <w:proofErr w:type="spellEnd"/>
            <w:r w:rsidRPr="00F537C9">
              <w:t xml:space="preserve"> Д.С., </w:t>
            </w:r>
            <w:proofErr w:type="spellStart"/>
            <w:r w:rsidRPr="00F537C9">
              <w:t>Алмаметов</w:t>
            </w:r>
            <w:proofErr w:type="spellEnd"/>
            <w:r w:rsidRPr="00F537C9">
              <w:t xml:space="preserve"> В.Б., Кочегаров И.И., Рыбаков И.М., Реута П.А.</w:t>
            </w:r>
          </w:p>
        </w:tc>
      </w:tr>
      <w:tr w:rsidR="00DC16D5" w:rsidRPr="0079740F" w14:paraId="468DE2E4" w14:textId="77777777" w:rsidTr="008E5B36">
        <w:trPr>
          <w:trHeight w:val="46"/>
          <w:jc w:val="center"/>
        </w:trPr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5777BBD7" w14:textId="77777777" w:rsidR="00DC16D5" w:rsidRPr="0079740F" w:rsidRDefault="00DC16D5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974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76E1E51" w14:textId="77777777" w:rsidR="00DC16D5" w:rsidRPr="0079740F" w:rsidRDefault="00DC16D5" w:rsidP="008E5B36">
            <w:pPr>
              <w:jc w:val="center"/>
            </w:pPr>
          </w:p>
        </w:tc>
      </w:tr>
      <w:tr w:rsidR="00DC16D5" w:rsidRPr="0079740F" w14:paraId="7D20A983" w14:textId="77777777" w:rsidTr="008E5B36">
        <w:trPr>
          <w:trHeight w:val="361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4C461A05" w14:textId="77777777" w:rsidR="00DC16D5" w:rsidRPr="001620AC" w:rsidRDefault="00DC16D5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24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11FD0" w14:textId="77777777" w:rsidR="00DC16D5" w:rsidRPr="0079740F" w:rsidRDefault="00DC16D5" w:rsidP="008E5B36">
            <w:pPr>
              <w:jc w:val="both"/>
              <w:rPr>
                <w:bCs/>
              </w:rPr>
            </w:pPr>
            <w:r w:rsidRPr="00F537C9">
              <w:t>Управление микроклиматом в помещении</w:t>
            </w:r>
          </w:p>
        </w:tc>
        <w:tc>
          <w:tcPr>
            <w:tcW w:w="115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010E3AEB" w14:textId="77777777" w:rsidR="00DC16D5" w:rsidRPr="00E40185" w:rsidRDefault="00DC16D5" w:rsidP="008E5B36">
            <w:pPr>
              <w:ind w:left="-85"/>
              <w:jc w:val="both"/>
              <w:rPr>
                <w:i/>
                <w:lang w:val="en-US"/>
              </w:rPr>
            </w:pPr>
            <w:r>
              <w:t>РИНЦ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7005F" w14:textId="77777777" w:rsidR="00DC16D5" w:rsidRPr="0079740F" w:rsidRDefault="00DC16D5" w:rsidP="008E5B36">
            <w:pPr>
              <w:ind w:left="-85"/>
              <w:jc w:val="both"/>
              <w:rPr>
                <w:bCs/>
              </w:rPr>
            </w:pPr>
            <w:r w:rsidRPr="00BC7FA1">
              <w:t xml:space="preserve">Труды международного симпозиума "Надежность и качество". 2024. Т. </w:t>
            </w:r>
            <w:r>
              <w:t>1</w:t>
            </w:r>
            <w:r w:rsidRPr="00BC7FA1">
              <w:t>. С</w:t>
            </w:r>
            <w:r w:rsidRPr="00C402F9">
              <w:t>. 471-477</w:t>
            </w:r>
            <w:r w:rsidRPr="00BC7FA1">
              <w:t>.</w:t>
            </w: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33D5FC6E" w14:textId="77777777" w:rsidR="00DC16D5" w:rsidRPr="003100CB" w:rsidRDefault="00DC16D5" w:rsidP="008E5B36">
            <w:pPr>
              <w:ind w:left="-85"/>
              <w:jc w:val="center"/>
            </w:pPr>
            <w:r>
              <w:t>7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41C49E" w14:textId="77777777" w:rsidR="00DC16D5" w:rsidRPr="0079740F" w:rsidRDefault="00DC16D5" w:rsidP="008E5B36">
            <w:r w:rsidRPr="009C5498">
              <w:t>Степанов Е.В., Баннов В.Я., Кочегаров И.И.</w:t>
            </w:r>
          </w:p>
        </w:tc>
      </w:tr>
      <w:tr w:rsidR="00DC16D5" w:rsidRPr="0079740F" w14:paraId="3D60E3C6" w14:textId="77777777" w:rsidTr="008E5B36">
        <w:trPr>
          <w:trHeight w:val="46"/>
          <w:jc w:val="center"/>
        </w:trPr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6914136A" w14:textId="77777777" w:rsidR="00DC16D5" w:rsidRPr="0079740F" w:rsidRDefault="00DC16D5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974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239C5AA" w14:textId="77777777" w:rsidR="00DC16D5" w:rsidRPr="0079740F" w:rsidRDefault="00DC16D5" w:rsidP="008E5B36">
            <w:pPr>
              <w:jc w:val="center"/>
            </w:pPr>
          </w:p>
        </w:tc>
      </w:tr>
      <w:tr w:rsidR="00DC16D5" w:rsidRPr="0079740F" w14:paraId="5D41B6F3" w14:textId="77777777" w:rsidTr="008E5B36">
        <w:trPr>
          <w:trHeight w:val="361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490EF4AD" w14:textId="77777777" w:rsidR="00DC16D5" w:rsidRPr="001620AC" w:rsidRDefault="00DC16D5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24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D7134" w14:textId="77777777" w:rsidR="00DC16D5" w:rsidRPr="0079740F" w:rsidRDefault="00DC16D5" w:rsidP="008E5B36">
            <w:pPr>
              <w:jc w:val="both"/>
              <w:rPr>
                <w:bCs/>
              </w:rPr>
            </w:pPr>
            <w:r w:rsidRPr="0075332D">
              <w:t xml:space="preserve">К вопросу о выборе </w:t>
            </w:r>
            <w:proofErr w:type="spellStart"/>
            <w:r w:rsidRPr="0075332D">
              <w:t>аммортизаторов</w:t>
            </w:r>
            <w:proofErr w:type="spellEnd"/>
            <w:r w:rsidRPr="0075332D">
              <w:t xml:space="preserve"> блока радиоаппаратуры</w:t>
            </w:r>
          </w:p>
        </w:tc>
        <w:tc>
          <w:tcPr>
            <w:tcW w:w="115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2D7CC85C" w14:textId="77777777" w:rsidR="00DC16D5" w:rsidRPr="00E40185" w:rsidRDefault="00DC16D5" w:rsidP="008E5B36">
            <w:pPr>
              <w:ind w:left="-85"/>
              <w:jc w:val="both"/>
              <w:rPr>
                <w:i/>
                <w:lang w:val="en-US"/>
              </w:rPr>
            </w:pPr>
            <w:r>
              <w:t>РИНЦ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F3D8D" w14:textId="77777777" w:rsidR="00DC16D5" w:rsidRPr="0079740F" w:rsidRDefault="00DC16D5" w:rsidP="008E5B36">
            <w:pPr>
              <w:ind w:left="-85"/>
              <w:jc w:val="both"/>
              <w:rPr>
                <w:bCs/>
              </w:rPr>
            </w:pPr>
            <w:r w:rsidRPr="00BC7FA1">
              <w:t xml:space="preserve">Труды международного симпозиума "Надежность и качество". 2024. Т. </w:t>
            </w:r>
            <w:r>
              <w:t>1</w:t>
            </w:r>
            <w:r w:rsidRPr="00BC7FA1">
              <w:t xml:space="preserve">. С. </w:t>
            </w:r>
            <w:r w:rsidRPr="00C402F9">
              <w:t>430-435.</w:t>
            </w: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748912AD" w14:textId="77777777" w:rsidR="00DC16D5" w:rsidRPr="003100CB" w:rsidRDefault="00DC16D5" w:rsidP="008E5B36">
            <w:pPr>
              <w:ind w:left="-85"/>
              <w:jc w:val="center"/>
            </w:pPr>
            <w:r>
              <w:t>6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9E697D" w14:textId="77777777" w:rsidR="00DC16D5" w:rsidRPr="0079740F" w:rsidRDefault="00DC16D5" w:rsidP="008E5B36">
            <w:proofErr w:type="spellStart"/>
            <w:r w:rsidRPr="00C402F9">
              <w:t>Сенкебаев</w:t>
            </w:r>
            <w:proofErr w:type="spellEnd"/>
            <w:r w:rsidRPr="00C402F9">
              <w:t xml:space="preserve"> Е.Н., Данилова Е.А., Трусов В.А., Красноперов В.М.</w:t>
            </w:r>
          </w:p>
        </w:tc>
      </w:tr>
      <w:tr w:rsidR="00DC16D5" w:rsidRPr="0079740F" w14:paraId="739A15ED" w14:textId="77777777" w:rsidTr="008E5B36">
        <w:trPr>
          <w:trHeight w:val="46"/>
          <w:jc w:val="center"/>
        </w:trPr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3D14809D" w14:textId="77777777" w:rsidR="00DC16D5" w:rsidRPr="0079740F" w:rsidRDefault="00DC16D5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974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696D5EF" w14:textId="77777777" w:rsidR="00DC16D5" w:rsidRPr="0079740F" w:rsidRDefault="00DC16D5" w:rsidP="008E5B36">
            <w:pPr>
              <w:jc w:val="center"/>
            </w:pPr>
          </w:p>
        </w:tc>
      </w:tr>
      <w:tr w:rsidR="00DC16D5" w:rsidRPr="0079740F" w14:paraId="68973D17" w14:textId="77777777" w:rsidTr="008E5B36">
        <w:trPr>
          <w:trHeight w:val="361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794818B5" w14:textId="77777777" w:rsidR="00DC16D5" w:rsidRPr="001620AC" w:rsidRDefault="00DC16D5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24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8E272" w14:textId="77777777" w:rsidR="00DC16D5" w:rsidRPr="0079740F" w:rsidRDefault="00DC16D5" w:rsidP="008E5B36">
            <w:pPr>
              <w:jc w:val="both"/>
              <w:rPr>
                <w:bCs/>
              </w:rPr>
            </w:pPr>
            <w:r w:rsidRPr="00C402F9">
              <w:t>Обзор этапов проектирования печатной платы</w:t>
            </w:r>
          </w:p>
        </w:tc>
        <w:tc>
          <w:tcPr>
            <w:tcW w:w="115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4A4411A5" w14:textId="77777777" w:rsidR="00DC16D5" w:rsidRPr="00E40185" w:rsidRDefault="00DC16D5" w:rsidP="008E5B36">
            <w:pPr>
              <w:ind w:left="-85"/>
              <w:jc w:val="both"/>
              <w:rPr>
                <w:i/>
                <w:lang w:val="en-US"/>
              </w:rPr>
            </w:pPr>
            <w:r>
              <w:t>РИНЦ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5C5CD" w14:textId="77777777" w:rsidR="00DC16D5" w:rsidRPr="0079740F" w:rsidRDefault="00DC16D5" w:rsidP="008E5B36">
            <w:pPr>
              <w:ind w:left="-85"/>
              <w:jc w:val="both"/>
              <w:rPr>
                <w:bCs/>
              </w:rPr>
            </w:pPr>
            <w:r w:rsidRPr="00BC7FA1">
              <w:t xml:space="preserve">Труды международного симпозиума "Надежность и качество". 2024. Т. </w:t>
            </w:r>
            <w:r>
              <w:t>1</w:t>
            </w:r>
            <w:r w:rsidRPr="00BC7FA1">
              <w:t xml:space="preserve">. С. </w:t>
            </w:r>
            <w:r w:rsidRPr="00AD49C9">
              <w:t>456-458</w:t>
            </w:r>
            <w:r w:rsidRPr="00C402F9">
              <w:t>.</w:t>
            </w: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4B6221AA" w14:textId="77777777" w:rsidR="00DC16D5" w:rsidRPr="003100CB" w:rsidRDefault="00DC16D5" w:rsidP="008E5B36">
            <w:pPr>
              <w:ind w:left="-85"/>
              <w:jc w:val="center"/>
            </w:pPr>
            <w:r>
              <w:t>3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B24895" w14:textId="77777777" w:rsidR="00DC16D5" w:rsidRPr="0079740F" w:rsidRDefault="00DC16D5" w:rsidP="008E5B36">
            <w:r w:rsidRPr="00AD49C9">
              <w:t xml:space="preserve">Большакова В.Е., Данилова Е.А., </w:t>
            </w:r>
            <w:proofErr w:type="spellStart"/>
            <w:r w:rsidRPr="00AD49C9">
              <w:t>Даулов</w:t>
            </w:r>
            <w:proofErr w:type="spellEnd"/>
            <w:r w:rsidRPr="00AD49C9">
              <w:t xml:space="preserve"> Б.Н., </w:t>
            </w:r>
            <w:proofErr w:type="spellStart"/>
            <w:r w:rsidRPr="00AD49C9">
              <w:t>Байсеитов</w:t>
            </w:r>
            <w:proofErr w:type="spellEnd"/>
            <w:r w:rsidRPr="00AD49C9">
              <w:t xml:space="preserve"> Е., </w:t>
            </w:r>
            <w:proofErr w:type="spellStart"/>
            <w:r w:rsidRPr="00AD49C9">
              <w:t>Балгожиев</w:t>
            </w:r>
            <w:proofErr w:type="spellEnd"/>
            <w:r w:rsidRPr="00AD49C9">
              <w:t xml:space="preserve"> А.</w:t>
            </w:r>
          </w:p>
        </w:tc>
      </w:tr>
      <w:tr w:rsidR="00DC16D5" w:rsidRPr="0079740F" w14:paraId="50BBA620" w14:textId="77777777" w:rsidTr="008E5B36">
        <w:trPr>
          <w:trHeight w:val="46"/>
          <w:jc w:val="center"/>
        </w:trPr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0D0F87B5" w14:textId="77777777" w:rsidR="00DC16D5" w:rsidRPr="0079740F" w:rsidRDefault="00DC16D5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974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7D5D0E5" w14:textId="77777777" w:rsidR="00DC16D5" w:rsidRPr="0079740F" w:rsidRDefault="00DC16D5" w:rsidP="008E5B36">
            <w:pPr>
              <w:jc w:val="center"/>
            </w:pPr>
          </w:p>
        </w:tc>
      </w:tr>
      <w:tr w:rsidR="00DC16D5" w:rsidRPr="0079740F" w14:paraId="65FB6763" w14:textId="77777777" w:rsidTr="008E5B36">
        <w:trPr>
          <w:trHeight w:val="361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49E0F7A9" w14:textId="77777777" w:rsidR="00DC16D5" w:rsidRPr="001620AC" w:rsidRDefault="00DC16D5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24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9E6A9" w14:textId="77777777" w:rsidR="00DC16D5" w:rsidRPr="0079740F" w:rsidRDefault="00DC16D5" w:rsidP="008E5B36">
            <w:pPr>
              <w:jc w:val="both"/>
              <w:rPr>
                <w:bCs/>
              </w:rPr>
            </w:pPr>
            <w:r w:rsidRPr="00AD49C9">
              <w:t xml:space="preserve">Прогнозирование мощности </w:t>
            </w:r>
            <w:proofErr w:type="spellStart"/>
            <w:r w:rsidRPr="00AD49C9">
              <w:t>ветрогенерации</w:t>
            </w:r>
            <w:proofErr w:type="spellEnd"/>
            <w:r w:rsidRPr="00AD49C9">
              <w:t xml:space="preserve"> с использованием рекуррентных нейронных сетей на примере данных по пензенской области</w:t>
            </w:r>
          </w:p>
        </w:tc>
        <w:tc>
          <w:tcPr>
            <w:tcW w:w="115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0362BA30" w14:textId="77777777" w:rsidR="00DC16D5" w:rsidRPr="00E40185" w:rsidRDefault="00DC16D5" w:rsidP="008E5B36">
            <w:pPr>
              <w:ind w:left="-85"/>
              <w:jc w:val="both"/>
              <w:rPr>
                <w:i/>
                <w:lang w:val="en-US"/>
              </w:rPr>
            </w:pPr>
            <w:r>
              <w:t>РИНЦ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D8047" w14:textId="77777777" w:rsidR="00DC16D5" w:rsidRPr="0079740F" w:rsidRDefault="00DC16D5" w:rsidP="008E5B36">
            <w:pPr>
              <w:ind w:left="-85"/>
              <w:jc w:val="both"/>
              <w:rPr>
                <w:bCs/>
              </w:rPr>
            </w:pPr>
            <w:r w:rsidRPr="00BC7FA1">
              <w:t xml:space="preserve">Труды международного симпозиума "Надежность и качество". 2024. Т. </w:t>
            </w:r>
            <w:r>
              <w:t>1</w:t>
            </w:r>
            <w:r w:rsidRPr="00BC7FA1">
              <w:t xml:space="preserve">. С. </w:t>
            </w:r>
            <w:r w:rsidRPr="003618AA">
              <w:t>478-480</w:t>
            </w:r>
            <w:r w:rsidRPr="00C402F9">
              <w:t>.</w:t>
            </w: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387F1084" w14:textId="77777777" w:rsidR="00DC16D5" w:rsidRPr="003100CB" w:rsidRDefault="00DC16D5" w:rsidP="008E5B36">
            <w:pPr>
              <w:ind w:left="-85"/>
              <w:jc w:val="center"/>
            </w:pPr>
            <w:r>
              <w:t>3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A96101" w14:textId="77777777" w:rsidR="00DC16D5" w:rsidRPr="0079740F" w:rsidRDefault="00DC16D5" w:rsidP="008E5B36">
            <w:r w:rsidRPr="003618AA">
              <w:t xml:space="preserve">Холкина В.М., Данилова Е.А., </w:t>
            </w:r>
            <w:proofErr w:type="spellStart"/>
            <w:r w:rsidRPr="003618AA">
              <w:t>Балгожиев</w:t>
            </w:r>
            <w:proofErr w:type="spellEnd"/>
            <w:r w:rsidRPr="003618AA">
              <w:t xml:space="preserve"> А., </w:t>
            </w:r>
            <w:proofErr w:type="spellStart"/>
            <w:r w:rsidRPr="003618AA">
              <w:t>Аяпов</w:t>
            </w:r>
            <w:proofErr w:type="spellEnd"/>
            <w:r w:rsidRPr="003618AA">
              <w:t xml:space="preserve"> М.Т., </w:t>
            </w:r>
            <w:proofErr w:type="spellStart"/>
            <w:r w:rsidRPr="003618AA">
              <w:t>Бекболатов</w:t>
            </w:r>
            <w:proofErr w:type="spellEnd"/>
            <w:r w:rsidRPr="003618AA">
              <w:t xml:space="preserve"> Н.А.</w:t>
            </w:r>
          </w:p>
        </w:tc>
      </w:tr>
      <w:tr w:rsidR="00DC16D5" w:rsidRPr="0079740F" w14:paraId="1B2343B5" w14:textId="77777777" w:rsidTr="008E5B36">
        <w:trPr>
          <w:trHeight w:val="46"/>
          <w:jc w:val="center"/>
        </w:trPr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78BA1CE6" w14:textId="77777777" w:rsidR="00DC16D5" w:rsidRPr="0079740F" w:rsidRDefault="00DC16D5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974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6F39EE4" w14:textId="77777777" w:rsidR="00DC16D5" w:rsidRPr="0079740F" w:rsidRDefault="00DC16D5" w:rsidP="008E5B36">
            <w:pPr>
              <w:jc w:val="center"/>
            </w:pPr>
          </w:p>
        </w:tc>
      </w:tr>
      <w:tr w:rsidR="00DC16D5" w:rsidRPr="0079740F" w14:paraId="426B726B" w14:textId="77777777" w:rsidTr="008E5B36">
        <w:trPr>
          <w:trHeight w:val="361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32E9370B" w14:textId="77777777" w:rsidR="00DC16D5" w:rsidRPr="001620AC" w:rsidRDefault="00DC16D5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24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174FE" w14:textId="77777777" w:rsidR="00DC16D5" w:rsidRPr="0079740F" w:rsidRDefault="00DC16D5" w:rsidP="008E5B36">
            <w:pPr>
              <w:jc w:val="both"/>
              <w:rPr>
                <w:bCs/>
              </w:rPr>
            </w:pPr>
            <w:r w:rsidRPr="0046164D">
              <w:t>Применение объектовых технических средств охраны для организации охраны объектов на примере комплекса "РАДЕСКАН"</w:t>
            </w:r>
          </w:p>
        </w:tc>
        <w:tc>
          <w:tcPr>
            <w:tcW w:w="115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4521FF80" w14:textId="77777777" w:rsidR="00DC16D5" w:rsidRPr="00E40185" w:rsidRDefault="00DC16D5" w:rsidP="008E5B36">
            <w:pPr>
              <w:ind w:left="-85"/>
              <w:jc w:val="both"/>
              <w:rPr>
                <w:i/>
                <w:lang w:val="en-US"/>
              </w:rPr>
            </w:pPr>
            <w:r>
              <w:t>РИНЦ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3B96D" w14:textId="77777777" w:rsidR="00DC16D5" w:rsidRPr="0079740F" w:rsidRDefault="00DC16D5" w:rsidP="008E5B36">
            <w:pPr>
              <w:ind w:left="-85"/>
              <w:jc w:val="both"/>
              <w:rPr>
                <w:bCs/>
              </w:rPr>
            </w:pPr>
            <w:r w:rsidRPr="00BC7FA1">
              <w:t xml:space="preserve">Труды международного симпозиума "Надежность и качество". 2024. Т. </w:t>
            </w:r>
            <w:r>
              <w:t>1</w:t>
            </w:r>
            <w:r w:rsidRPr="00BC7FA1">
              <w:t xml:space="preserve">. С. </w:t>
            </w:r>
            <w:r>
              <w:t>412-414</w:t>
            </w:r>
            <w:r w:rsidRPr="00C402F9">
              <w:t>.</w:t>
            </w: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5AFD61F6" w14:textId="77777777" w:rsidR="00DC16D5" w:rsidRPr="003100CB" w:rsidRDefault="00DC16D5" w:rsidP="008E5B36">
            <w:pPr>
              <w:ind w:left="-85"/>
              <w:jc w:val="center"/>
            </w:pPr>
            <w:r>
              <w:t>3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A412A1" w14:textId="77777777" w:rsidR="00DC16D5" w:rsidRPr="0079740F" w:rsidRDefault="00DC16D5" w:rsidP="008E5B36">
            <w:proofErr w:type="spellStart"/>
            <w:r w:rsidRPr="0046164D">
              <w:t>Разорилов</w:t>
            </w:r>
            <w:proofErr w:type="spellEnd"/>
            <w:r w:rsidRPr="0046164D">
              <w:t xml:space="preserve"> Е.С., Андреев П.Г., Андреева Т.В., Андреева И.П.</w:t>
            </w:r>
          </w:p>
        </w:tc>
      </w:tr>
      <w:tr w:rsidR="00DC16D5" w:rsidRPr="0079740F" w14:paraId="0EA590C8" w14:textId="77777777" w:rsidTr="008E5B36">
        <w:trPr>
          <w:trHeight w:val="46"/>
          <w:jc w:val="center"/>
        </w:trPr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2F115B19" w14:textId="77777777" w:rsidR="00DC16D5" w:rsidRPr="0079740F" w:rsidRDefault="00DC16D5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974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7E09AF5" w14:textId="77777777" w:rsidR="00DC16D5" w:rsidRPr="0079740F" w:rsidRDefault="00DC16D5" w:rsidP="008E5B36">
            <w:pPr>
              <w:jc w:val="center"/>
            </w:pPr>
          </w:p>
        </w:tc>
      </w:tr>
      <w:tr w:rsidR="00DC16D5" w:rsidRPr="0079740F" w14:paraId="2A30740D" w14:textId="77777777" w:rsidTr="008E5B36">
        <w:trPr>
          <w:trHeight w:val="361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00B01217" w14:textId="77777777" w:rsidR="00DC16D5" w:rsidRPr="001620AC" w:rsidRDefault="00DC16D5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24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2B021" w14:textId="77777777" w:rsidR="00DC16D5" w:rsidRPr="0079740F" w:rsidRDefault="00DC16D5" w:rsidP="008E5B36">
            <w:pPr>
              <w:jc w:val="both"/>
              <w:rPr>
                <w:bCs/>
              </w:rPr>
            </w:pPr>
            <w:r w:rsidRPr="00D1704E">
              <w:t>Методы экранирования помех при проектировании многослойных печатных плат</w:t>
            </w:r>
          </w:p>
        </w:tc>
        <w:tc>
          <w:tcPr>
            <w:tcW w:w="115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4B1BCF89" w14:textId="77777777" w:rsidR="00DC16D5" w:rsidRPr="00E40185" w:rsidRDefault="00DC16D5" w:rsidP="008E5B36">
            <w:pPr>
              <w:ind w:left="-85"/>
              <w:jc w:val="both"/>
              <w:rPr>
                <w:i/>
                <w:lang w:val="en-US"/>
              </w:rPr>
            </w:pPr>
            <w:r>
              <w:t>РИНЦ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58F38" w14:textId="77777777" w:rsidR="00DC16D5" w:rsidRPr="0079740F" w:rsidRDefault="00DC16D5" w:rsidP="008E5B36">
            <w:pPr>
              <w:ind w:left="-85"/>
              <w:jc w:val="both"/>
              <w:rPr>
                <w:bCs/>
              </w:rPr>
            </w:pPr>
            <w:r w:rsidRPr="00BC7FA1">
              <w:t xml:space="preserve">Труды международного симпозиума "Надежность и качество". 2024. Т. </w:t>
            </w:r>
            <w:r>
              <w:t>1</w:t>
            </w:r>
            <w:r w:rsidRPr="00BC7FA1">
              <w:t xml:space="preserve">. С. </w:t>
            </w:r>
            <w:r w:rsidRPr="00D1704E">
              <w:t>417-420</w:t>
            </w:r>
            <w:r w:rsidRPr="00C402F9">
              <w:t>.</w:t>
            </w: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5B83FFA7" w14:textId="77777777" w:rsidR="00DC16D5" w:rsidRPr="003100CB" w:rsidRDefault="00DC16D5" w:rsidP="008E5B36">
            <w:pPr>
              <w:ind w:left="-85"/>
              <w:jc w:val="center"/>
            </w:pPr>
            <w:r>
              <w:t>4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F39F3A" w14:textId="77777777" w:rsidR="00DC16D5" w:rsidRPr="0079740F" w:rsidRDefault="00DC16D5" w:rsidP="008E5B36">
            <w:proofErr w:type="spellStart"/>
            <w:r w:rsidRPr="00D1704E">
              <w:t>Бусаров</w:t>
            </w:r>
            <w:proofErr w:type="spellEnd"/>
            <w:r w:rsidRPr="00D1704E">
              <w:t xml:space="preserve"> А.Д., Андреев П.Г., Андреева И.П., Трусов В.А.</w:t>
            </w:r>
          </w:p>
        </w:tc>
      </w:tr>
      <w:tr w:rsidR="00DC16D5" w:rsidRPr="0079740F" w14:paraId="17C3405D" w14:textId="77777777" w:rsidTr="008E5B36">
        <w:trPr>
          <w:trHeight w:val="46"/>
          <w:jc w:val="center"/>
        </w:trPr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1FE0D37E" w14:textId="77777777" w:rsidR="00DC16D5" w:rsidRPr="0079740F" w:rsidRDefault="00DC16D5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974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F1E482B" w14:textId="77777777" w:rsidR="00DC16D5" w:rsidRPr="0079740F" w:rsidRDefault="00DC16D5" w:rsidP="008E5B36">
            <w:pPr>
              <w:jc w:val="center"/>
            </w:pPr>
          </w:p>
        </w:tc>
      </w:tr>
      <w:tr w:rsidR="00DC16D5" w:rsidRPr="0079740F" w14:paraId="4D700302" w14:textId="77777777" w:rsidTr="008E5B36">
        <w:trPr>
          <w:trHeight w:val="361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3888DFBD" w14:textId="77777777" w:rsidR="00DC16D5" w:rsidRPr="001620AC" w:rsidRDefault="00DC16D5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24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C3916" w14:textId="77777777" w:rsidR="00DC16D5" w:rsidRPr="0079740F" w:rsidRDefault="00DC16D5" w:rsidP="008E5B36">
            <w:pPr>
              <w:jc w:val="both"/>
              <w:rPr>
                <w:bCs/>
              </w:rPr>
            </w:pPr>
            <w:r w:rsidRPr="008E5B05">
              <w:t>Ослабление электромагнитных волн на открытой местности</w:t>
            </w:r>
          </w:p>
        </w:tc>
        <w:tc>
          <w:tcPr>
            <w:tcW w:w="115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6827029E" w14:textId="77777777" w:rsidR="00DC16D5" w:rsidRPr="00E40185" w:rsidRDefault="00DC16D5" w:rsidP="008E5B36">
            <w:pPr>
              <w:ind w:left="-85"/>
              <w:jc w:val="both"/>
              <w:rPr>
                <w:i/>
                <w:lang w:val="en-US"/>
              </w:rPr>
            </w:pPr>
            <w:r>
              <w:t>РИНЦ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C4A87" w14:textId="77777777" w:rsidR="00DC16D5" w:rsidRPr="0079740F" w:rsidRDefault="00DC16D5" w:rsidP="008E5B36">
            <w:pPr>
              <w:ind w:left="-85"/>
              <w:jc w:val="both"/>
              <w:rPr>
                <w:bCs/>
              </w:rPr>
            </w:pPr>
            <w:r w:rsidRPr="00BC7FA1">
              <w:t xml:space="preserve">Труды международного симпозиума "Надежность и качество". 2024. Т. </w:t>
            </w:r>
            <w:r>
              <w:t>1</w:t>
            </w:r>
            <w:r w:rsidRPr="00BC7FA1">
              <w:t xml:space="preserve">. С. </w:t>
            </w:r>
            <w:r w:rsidRPr="004F56CE">
              <w:t>423-426</w:t>
            </w:r>
            <w:r w:rsidRPr="00C402F9">
              <w:t>.</w:t>
            </w: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75E402CB" w14:textId="77777777" w:rsidR="00DC16D5" w:rsidRPr="003100CB" w:rsidRDefault="00DC16D5" w:rsidP="008E5B36">
            <w:pPr>
              <w:ind w:left="-85"/>
              <w:jc w:val="center"/>
            </w:pPr>
            <w:r>
              <w:t>4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4C1936" w14:textId="77777777" w:rsidR="00DC16D5" w:rsidRPr="0079740F" w:rsidRDefault="00DC16D5" w:rsidP="008E5B36">
            <w:r w:rsidRPr="003E4AF3">
              <w:t xml:space="preserve">Мамина Е.М., </w:t>
            </w:r>
            <w:proofErr w:type="spellStart"/>
            <w:r w:rsidRPr="003E4AF3">
              <w:t>Бубнова</w:t>
            </w:r>
            <w:proofErr w:type="spellEnd"/>
            <w:r w:rsidRPr="003E4AF3">
              <w:t xml:space="preserve"> Т.А., Андреев С.П., Андреев П.Г., Трусов В.А.</w:t>
            </w:r>
          </w:p>
        </w:tc>
      </w:tr>
      <w:tr w:rsidR="00DC16D5" w:rsidRPr="0079740F" w14:paraId="15215A90" w14:textId="77777777" w:rsidTr="008E5B36">
        <w:trPr>
          <w:trHeight w:val="46"/>
          <w:jc w:val="center"/>
        </w:trPr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5D304E20" w14:textId="77777777" w:rsidR="00DC16D5" w:rsidRPr="0079740F" w:rsidRDefault="00DC16D5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974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131F8C5" w14:textId="77777777" w:rsidR="00DC16D5" w:rsidRPr="0079740F" w:rsidRDefault="00DC16D5" w:rsidP="008E5B36">
            <w:pPr>
              <w:jc w:val="center"/>
            </w:pPr>
          </w:p>
        </w:tc>
      </w:tr>
      <w:tr w:rsidR="00DC16D5" w:rsidRPr="0079740F" w14:paraId="62F5018A" w14:textId="77777777" w:rsidTr="008E5B36">
        <w:trPr>
          <w:trHeight w:val="361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3B9BF43F" w14:textId="77777777" w:rsidR="00DC16D5" w:rsidRPr="001620AC" w:rsidRDefault="00DC16D5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24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5D59F" w14:textId="77777777" w:rsidR="00DC16D5" w:rsidRPr="0079740F" w:rsidRDefault="00DC16D5" w:rsidP="008E5B36">
            <w:pPr>
              <w:jc w:val="both"/>
              <w:rPr>
                <w:bCs/>
              </w:rPr>
            </w:pPr>
            <w:r w:rsidRPr="00E86A0D">
              <w:t>Оценка погрешности дискретизации при измерении площади изображения тестового фрагмента круглой формы</w:t>
            </w:r>
          </w:p>
        </w:tc>
        <w:tc>
          <w:tcPr>
            <w:tcW w:w="115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3A113291" w14:textId="77777777" w:rsidR="00DC16D5" w:rsidRPr="00E40185" w:rsidRDefault="00DC16D5" w:rsidP="008E5B36">
            <w:pPr>
              <w:ind w:left="-85"/>
              <w:jc w:val="both"/>
              <w:rPr>
                <w:i/>
                <w:lang w:val="en-US"/>
              </w:rPr>
            </w:pPr>
            <w:r>
              <w:t>РИНЦ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DBD8A" w14:textId="77777777" w:rsidR="00DC16D5" w:rsidRPr="0079740F" w:rsidRDefault="00DC16D5" w:rsidP="008E5B36">
            <w:pPr>
              <w:ind w:left="-85"/>
              <w:jc w:val="both"/>
              <w:rPr>
                <w:bCs/>
              </w:rPr>
            </w:pPr>
            <w:r w:rsidRPr="00BC7FA1">
              <w:t xml:space="preserve">Труды международного симпозиума "Надежность и качество". 2024. Т. </w:t>
            </w:r>
            <w:r>
              <w:t>1</w:t>
            </w:r>
            <w:r w:rsidRPr="00BC7FA1">
              <w:t xml:space="preserve">. С. </w:t>
            </w:r>
            <w:r w:rsidRPr="00E86A0D">
              <w:t>359-362</w:t>
            </w:r>
            <w:r w:rsidRPr="00C402F9">
              <w:t>.</w:t>
            </w: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2FED414F" w14:textId="77777777" w:rsidR="00DC16D5" w:rsidRPr="003100CB" w:rsidRDefault="00DC16D5" w:rsidP="008E5B36">
            <w:pPr>
              <w:ind w:left="-85"/>
              <w:jc w:val="center"/>
            </w:pPr>
            <w:r>
              <w:t>4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EF35F0" w14:textId="77777777" w:rsidR="00DC16D5" w:rsidRPr="0079740F" w:rsidRDefault="00DC16D5" w:rsidP="008E5B36">
            <w:r w:rsidRPr="00E86A0D">
              <w:t xml:space="preserve">Григорьев А.В., </w:t>
            </w:r>
            <w:proofErr w:type="spellStart"/>
            <w:r w:rsidRPr="00E86A0D">
              <w:t>Чакшов</w:t>
            </w:r>
            <w:proofErr w:type="spellEnd"/>
            <w:r w:rsidRPr="00E86A0D">
              <w:t xml:space="preserve"> А.О., Бакенов О.</w:t>
            </w:r>
          </w:p>
        </w:tc>
      </w:tr>
      <w:tr w:rsidR="00DC16D5" w:rsidRPr="0079740F" w14:paraId="153C2135" w14:textId="77777777" w:rsidTr="008E5B36">
        <w:trPr>
          <w:trHeight w:val="46"/>
          <w:jc w:val="center"/>
        </w:trPr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6C4904AA" w14:textId="77777777" w:rsidR="00DC16D5" w:rsidRPr="0079740F" w:rsidRDefault="00DC16D5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974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844DF6D" w14:textId="77777777" w:rsidR="00DC16D5" w:rsidRPr="0079740F" w:rsidRDefault="00DC16D5" w:rsidP="008E5B36">
            <w:pPr>
              <w:jc w:val="center"/>
            </w:pPr>
          </w:p>
        </w:tc>
      </w:tr>
      <w:tr w:rsidR="00DC16D5" w:rsidRPr="0079740F" w14:paraId="635B8447" w14:textId="77777777" w:rsidTr="008E5B36">
        <w:trPr>
          <w:trHeight w:val="361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3ED2A21B" w14:textId="77777777" w:rsidR="00DC16D5" w:rsidRPr="001620AC" w:rsidRDefault="00DC16D5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24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1B3F6" w14:textId="77777777" w:rsidR="00DC16D5" w:rsidRPr="0079740F" w:rsidRDefault="00DC16D5" w:rsidP="008E5B36">
            <w:pPr>
              <w:jc w:val="both"/>
              <w:rPr>
                <w:bCs/>
              </w:rPr>
            </w:pPr>
            <w:r w:rsidRPr="00D94502">
              <w:t>Инверсионные атаки на модели искусственного интеллекта</w:t>
            </w:r>
          </w:p>
        </w:tc>
        <w:tc>
          <w:tcPr>
            <w:tcW w:w="115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2381A927" w14:textId="77777777" w:rsidR="00DC16D5" w:rsidRPr="00E40185" w:rsidRDefault="00DC16D5" w:rsidP="008E5B36">
            <w:pPr>
              <w:ind w:left="-85"/>
              <w:jc w:val="both"/>
              <w:rPr>
                <w:i/>
                <w:lang w:val="en-US"/>
              </w:rPr>
            </w:pPr>
            <w:r>
              <w:t>РИНЦ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30D44" w14:textId="77777777" w:rsidR="00DC16D5" w:rsidRPr="0079740F" w:rsidRDefault="00DC16D5" w:rsidP="008E5B36">
            <w:pPr>
              <w:ind w:left="-85"/>
              <w:jc w:val="both"/>
              <w:rPr>
                <w:bCs/>
              </w:rPr>
            </w:pPr>
            <w:r w:rsidRPr="00BC7FA1">
              <w:t xml:space="preserve">Труды международного симпозиума "Надежность и качество". 2024. Т. </w:t>
            </w:r>
            <w:r>
              <w:t>1</w:t>
            </w:r>
            <w:r w:rsidRPr="00BC7FA1">
              <w:t xml:space="preserve">. С. </w:t>
            </w:r>
            <w:r w:rsidRPr="00D94502">
              <w:t>366-368</w:t>
            </w:r>
            <w:r w:rsidRPr="00C402F9">
              <w:t>.</w:t>
            </w: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6760CA35" w14:textId="77777777" w:rsidR="00DC16D5" w:rsidRPr="003100CB" w:rsidRDefault="00DC16D5" w:rsidP="008E5B36">
            <w:pPr>
              <w:ind w:left="-85"/>
              <w:jc w:val="center"/>
            </w:pPr>
            <w:r>
              <w:t>3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3A51A9" w14:textId="77777777" w:rsidR="00DC16D5" w:rsidRPr="0079740F" w:rsidRDefault="00DC16D5" w:rsidP="008E5B36">
            <w:r w:rsidRPr="00D94502">
              <w:t>Новиков К.С., Баннов В.Я., Романенко Ю.А., Реута Н.С., Демченко А.</w:t>
            </w:r>
          </w:p>
        </w:tc>
      </w:tr>
      <w:tr w:rsidR="00DC16D5" w:rsidRPr="0079740F" w14:paraId="0092535E" w14:textId="77777777" w:rsidTr="008E5B36">
        <w:trPr>
          <w:trHeight w:val="46"/>
          <w:jc w:val="center"/>
        </w:trPr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48EE875C" w14:textId="77777777" w:rsidR="00DC16D5" w:rsidRPr="0079740F" w:rsidRDefault="00DC16D5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974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1CBC006" w14:textId="77777777" w:rsidR="00DC16D5" w:rsidRPr="0079740F" w:rsidRDefault="00DC16D5" w:rsidP="008E5B36">
            <w:pPr>
              <w:jc w:val="center"/>
            </w:pPr>
          </w:p>
        </w:tc>
      </w:tr>
      <w:tr w:rsidR="00DC16D5" w:rsidRPr="0079740F" w14:paraId="005F791E" w14:textId="77777777" w:rsidTr="008E5B36">
        <w:trPr>
          <w:trHeight w:val="361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0894DE93" w14:textId="77777777" w:rsidR="00DC16D5" w:rsidRPr="001620AC" w:rsidRDefault="00DC16D5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24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B51F6" w14:textId="77777777" w:rsidR="00DC16D5" w:rsidRPr="0079740F" w:rsidRDefault="00DC16D5" w:rsidP="008E5B36">
            <w:pPr>
              <w:jc w:val="both"/>
              <w:rPr>
                <w:bCs/>
              </w:rPr>
            </w:pPr>
            <w:r w:rsidRPr="00D94502">
              <w:t>Ускорение вычисления контрольной комбинации</w:t>
            </w:r>
          </w:p>
        </w:tc>
        <w:tc>
          <w:tcPr>
            <w:tcW w:w="115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62F429A8" w14:textId="77777777" w:rsidR="00DC16D5" w:rsidRPr="00E40185" w:rsidRDefault="00DC16D5" w:rsidP="008E5B36">
            <w:pPr>
              <w:ind w:left="-85"/>
              <w:jc w:val="both"/>
              <w:rPr>
                <w:i/>
                <w:lang w:val="en-US"/>
              </w:rPr>
            </w:pPr>
            <w:r>
              <w:t>РИНЦ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EF589" w14:textId="77777777" w:rsidR="00DC16D5" w:rsidRPr="0079740F" w:rsidRDefault="00DC16D5" w:rsidP="008E5B36">
            <w:pPr>
              <w:ind w:left="-85"/>
              <w:jc w:val="both"/>
              <w:rPr>
                <w:bCs/>
              </w:rPr>
            </w:pPr>
            <w:r w:rsidRPr="00BC7FA1">
              <w:t xml:space="preserve">Труды международного симпозиума "Надежность и качество". 2024. Т. </w:t>
            </w:r>
            <w:r>
              <w:t>1</w:t>
            </w:r>
            <w:r w:rsidRPr="00BC7FA1">
              <w:t xml:space="preserve">. С. </w:t>
            </w:r>
            <w:r w:rsidRPr="00D94502">
              <w:t>415-416</w:t>
            </w:r>
            <w:r w:rsidRPr="00C402F9">
              <w:t>.</w:t>
            </w: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294E6B01" w14:textId="77777777" w:rsidR="00DC16D5" w:rsidRPr="003100CB" w:rsidRDefault="00DC16D5" w:rsidP="008E5B36">
            <w:pPr>
              <w:ind w:left="-85"/>
              <w:jc w:val="center"/>
            </w:pPr>
            <w:r>
              <w:t>2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6BBDDC" w14:textId="77777777" w:rsidR="00DC16D5" w:rsidRPr="0079740F" w:rsidRDefault="00DC16D5" w:rsidP="008E5B36">
            <w:r w:rsidRPr="00D94502">
              <w:t>Головяшкин А.Н., Сухов И.В., Баннов В.Я., Козин А.С.</w:t>
            </w:r>
          </w:p>
        </w:tc>
      </w:tr>
      <w:tr w:rsidR="00DC16D5" w:rsidRPr="0079740F" w14:paraId="7A1D2355" w14:textId="77777777" w:rsidTr="008E5B36">
        <w:trPr>
          <w:trHeight w:val="46"/>
          <w:jc w:val="center"/>
        </w:trPr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69B61F5B" w14:textId="77777777" w:rsidR="00DC16D5" w:rsidRPr="0079740F" w:rsidRDefault="00DC16D5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974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ADDCD64" w14:textId="77777777" w:rsidR="00DC16D5" w:rsidRPr="0079740F" w:rsidRDefault="00DC16D5" w:rsidP="008E5B36">
            <w:pPr>
              <w:jc w:val="center"/>
            </w:pPr>
          </w:p>
        </w:tc>
      </w:tr>
      <w:tr w:rsidR="00DC16D5" w:rsidRPr="0079740F" w14:paraId="23DA0BD4" w14:textId="77777777" w:rsidTr="008E5B36">
        <w:trPr>
          <w:trHeight w:val="361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4AE161F3" w14:textId="77777777" w:rsidR="00DC16D5" w:rsidRPr="001620AC" w:rsidRDefault="00DC16D5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24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77AAC" w14:textId="77777777" w:rsidR="00DC16D5" w:rsidRPr="0079740F" w:rsidRDefault="00DC16D5" w:rsidP="008E5B36">
            <w:pPr>
              <w:jc w:val="both"/>
              <w:rPr>
                <w:bCs/>
              </w:rPr>
            </w:pPr>
            <w:r w:rsidRPr="00724A01">
              <w:t>Модель оценки эффективности дронов-камикадзе</w:t>
            </w:r>
          </w:p>
        </w:tc>
        <w:tc>
          <w:tcPr>
            <w:tcW w:w="115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59A9F8B1" w14:textId="77777777" w:rsidR="00DC16D5" w:rsidRPr="00E40185" w:rsidRDefault="00DC16D5" w:rsidP="008E5B36">
            <w:pPr>
              <w:ind w:left="-85"/>
              <w:jc w:val="both"/>
              <w:rPr>
                <w:i/>
                <w:lang w:val="en-US"/>
              </w:rPr>
            </w:pPr>
            <w:r>
              <w:t>РИНЦ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680D4" w14:textId="77777777" w:rsidR="00DC16D5" w:rsidRPr="0079740F" w:rsidRDefault="00DC16D5" w:rsidP="008E5B36">
            <w:pPr>
              <w:ind w:left="-85"/>
              <w:jc w:val="both"/>
              <w:rPr>
                <w:bCs/>
              </w:rPr>
            </w:pPr>
            <w:r w:rsidRPr="00BC7FA1">
              <w:t xml:space="preserve">Труды международного симпозиума "Надежность и качество". 2024. Т. </w:t>
            </w:r>
            <w:r>
              <w:t>2</w:t>
            </w:r>
            <w:r w:rsidRPr="00BC7FA1">
              <w:t xml:space="preserve">. С. </w:t>
            </w:r>
            <w:r w:rsidRPr="00724A01">
              <w:t>242-243</w:t>
            </w:r>
            <w:r w:rsidRPr="00C402F9">
              <w:t>.</w:t>
            </w: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3C793FC0" w14:textId="77777777" w:rsidR="00DC16D5" w:rsidRPr="003100CB" w:rsidRDefault="00DC16D5" w:rsidP="008E5B36">
            <w:pPr>
              <w:ind w:left="-85"/>
              <w:jc w:val="center"/>
            </w:pPr>
            <w:r>
              <w:t>2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8F7076" w14:textId="77777777" w:rsidR="00DC16D5" w:rsidRPr="0079740F" w:rsidRDefault="00DC16D5" w:rsidP="008E5B36">
            <w:r w:rsidRPr="002B1554">
              <w:t>Полтавский А.В., Юрков Н.К.</w:t>
            </w:r>
          </w:p>
        </w:tc>
      </w:tr>
      <w:tr w:rsidR="00DC16D5" w:rsidRPr="0079740F" w14:paraId="075D15D5" w14:textId="77777777" w:rsidTr="008E5B36">
        <w:trPr>
          <w:trHeight w:val="46"/>
          <w:jc w:val="center"/>
        </w:trPr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7F0476E3" w14:textId="77777777" w:rsidR="00DC16D5" w:rsidRPr="0079740F" w:rsidRDefault="00DC16D5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974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951EF7A" w14:textId="77777777" w:rsidR="00DC16D5" w:rsidRPr="0079740F" w:rsidRDefault="00DC16D5" w:rsidP="008E5B36">
            <w:pPr>
              <w:jc w:val="center"/>
            </w:pPr>
          </w:p>
        </w:tc>
      </w:tr>
      <w:tr w:rsidR="00DC16D5" w:rsidRPr="0079740F" w14:paraId="206A733F" w14:textId="77777777" w:rsidTr="008E5B36">
        <w:trPr>
          <w:trHeight w:val="361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191B3F2F" w14:textId="77777777" w:rsidR="00DC16D5" w:rsidRPr="001620AC" w:rsidRDefault="00DC16D5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24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3A765" w14:textId="77777777" w:rsidR="00DC16D5" w:rsidRPr="0079740F" w:rsidRDefault="00DC16D5" w:rsidP="008E5B36">
            <w:pPr>
              <w:jc w:val="both"/>
              <w:rPr>
                <w:bCs/>
              </w:rPr>
            </w:pPr>
            <w:r w:rsidRPr="00562818">
              <w:t>Расчет свойств гетерогенных материалов</w:t>
            </w:r>
          </w:p>
        </w:tc>
        <w:tc>
          <w:tcPr>
            <w:tcW w:w="115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3549A5CF" w14:textId="77777777" w:rsidR="00DC16D5" w:rsidRPr="00E40185" w:rsidRDefault="00DC16D5" w:rsidP="008E5B36">
            <w:pPr>
              <w:ind w:left="-85"/>
              <w:jc w:val="both"/>
              <w:rPr>
                <w:i/>
                <w:lang w:val="en-US"/>
              </w:rPr>
            </w:pPr>
            <w:r>
              <w:t>РИНЦ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AC10D" w14:textId="77777777" w:rsidR="00DC16D5" w:rsidRPr="0079740F" w:rsidRDefault="00DC16D5" w:rsidP="008E5B36">
            <w:pPr>
              <w:ind w:left="-85"/>
              <w:jc w:val="both"/>
              <w:rPr>
                <w:bCs/>
              </w:rPr>
            </w:pPr>
            <w:r w:rsidRPr="00BC7FA1">
              <w:t xml:space="preserve">Труды международного симпозиума "Надежность и качество". 2024. Т. </w:t>
            </w:r>
            <w:r>
              <w:t>2</w:t>
            </w:r>
            <w:r w:rsidRPr="00BC7FA1">
              <w:t xml:space="preserve">. С. </w:t>
            </w:r>
            <w:r w:rsidRPr="00332C9F">
              <w:t>488-494</w:t>
            </w:r>
            <w:r w:rsidRPr="00C402F9">
              <w:t>.</w:t>
            </w: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4B7CFB2B" w14:textId="77777777" w:rsidR="00DC16D5" w:rsidRPr="003100CB" w:rsidRDefault="00DC16D5" w:rsidP="008E5B36">
            <w:pPr>
              <w:ind w:left="-85"/>
              <w:jc w:val="center"/>
            </w:pPr>
            <w:r>
              <w:t>7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BC8C99" w14:textId="77777777" w:rsidR="00DC16D5" w:rsidRPr="0079740F" w:rsidRDefault="00DC16D5" w:rsidP="008E5B36">
            <w:r w:rsidRPr="00332C9F">
              <w:t>Мамонтов В.С., Рыжов А.А., Трусов В.А., Юрков Н.К.</w:t>
            </w:r>
          </w:p>
        </w:tc>
      </w:tr>
      <w:tr w:rsidR="00DC16D5" w:rsidRPr="0079740F" w14:paraId="41455A55" w14:textId="77777777" w:rsidTr="008E5B36">
        <w:trPr>
          <w:trHeight w:val="46"/>
          <w:jc w:val="center"/>
        </w:trPr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2ED3EB10" w14:textId="77777777" w:rsidR="00DC16D5" w:rsidRPr="0079740F" w:rsidRDefault="00DC16D5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974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2EDA0FA" w14:textId="77777777" w:rsidR="00DC16D5" w:rsidRPr="0079740F" w:rsidRDefault="00DC16D5" w:rsidP="008E5B36">
            <w:pPr>
              <w:jc w:val="center"/>
            </w:pPr>
          </w:p>
        </w:tc>
      </w:tr>
      <w:tr w:rsidR="00DC16D5" w:rsidRPr="0079740F" w14:paraId="27A74743" w14:textId="77777777" w:rsidTr="008E5B36">
        <w:trPr>
          <w:trHeight w:val="361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1CA73B9C" w14:textId="77777777" w:rsidR="00DC16D5" w:rsidRPr="001620AC" w:rsidRDefault="00DC16D5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24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68326" w14:textId="77777777" w:rsidR="00DC16D5" w:rsidRPr="0079740F" w:rsidRDefault="00DC16D5" w:rsidP="008E5B36">
            <w:pPr>
              <w:jc w:val="both"/>
              <w:rPr>
                <w:bCs/>
              </w:rPr>
            </w:pPr>
            <w:r w:rsidRPr="002309CC">
              <w:t>Анализ влияния напряжения питания на работу конструктивных элементов микроэлектронных устройств</w:t>
            </w:r>
          </w:p>
        </w:tc>
        <w:tc>
          <w:tcPr>
            <w:tcW w:w="115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4D021A7A" w14:textId="77777777" w:rsidR="00DC16D5" w:rsidRPr="00E40185" w:rsidRDefault="00DC16D5" w:rsidP="008E5B36">
            <w:pPr>
              <w:ind w:left="-85"/>
              <w:jc w:val="both"/>
              <w:rPr>
                <w:i/>
                <w:lang w:val="en-US"/>
              </w:rPr>
            </w:pPr>
            <w:r>
              <w:t>РИНЦ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E93B5" w14:textId="77777777" w:rsidR="00DC16D5" w:rsidRPr="0079740F" w:rsidRDefault="00DC16D5" w:rsidP="008E5B36">
            <w:pPr>
              <w:ind w:left="-85"/>
              <w:jc w:val="both"/>
              <w:rPr>
                <w:bCs/>
              </w:rPr>
            </w:pPr>
            <w:r w:rsidRPr="00BC7FA1">
              <w:t xml:space="preserve">Труды международного симпозиума "Надежность и качество". 2024. Т. </w:t>
            </w:r>
            <w:r>
              <w:t>2</w:t>
            </w:r>
            <w:r w:rsidRPr="00BC7FA1">
              <w:t xml:space="preserve">. С. </w:t>
            </w:r>
            <w:r>
              <w:rPr>
                <w:color w:val="00008F"/>
              </w:rPr>
              <w:t>6-8</w:t>
            </w:r>
            <w:r w:rsidRPr="00C402F9">
              <w:t>.</w:t>
            </w: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7E357B57" w14:textId="77777777" w:rsidR="00DC16D5" w:rsidRPr="003100CB" w:rsidRDefault="00DC16D5" w:rsidP="008E5B36">
            <w:pPr>
              <w:ind w:left="-85"/>
              <w:jc w:val="center"/>
            </w:pPr>
            <w:r>
              <w:t>3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C9AAB8" w14:textId="77777777" w:rsidR="00DC16D5" w:rsidRPr="0079740F" w:rsidRDefault="00DC16D5" w:rsidP="008E5B36">
            <w:proofErr w:type="spellStart"/>
            <w:r w:rsidRPr="002309CC">
              <w:t>Бакытжан</w:t>
            </w:r>
            <w:proofErr w:type="spellEnd"/>
            <w:r w:rsidRPr="002309CC">
              <w:t xml:space="preserve"> Н.Б., </w:t>
            </w:r>
            <w:proofErr w:type="spellStart"/>
            <w:r w:rsidRPr="002309CC">
              <w:t>Раймбеков</w:t>
            </w:r>
            <w:proofErr w:type="spellEnd"/>
            <w:r w:rsidRPr="002309CC">
              <w:t xml:space="preserve"> Ж.Е., Калиев А., </w:t>
            </w:r>
            <w:proofErr w:type="spellStart"/>
            <w:r w:rsidRPr="002309CC">
              <w:t>Невокшанов</w:t>
            </w:r>
            <w:proofErr w:type="spellEnd"/>
            <w:r w:rsidRPr="002309CC">
              <w:t xml:space="preserve"> В.Б., Ануар Г.А., Рыбаков И.М., </w:t>
            </w:r>
            <w:proofErr w:type="spellStart"/>
            <w:r w:rsidRPr="002309CC">
              <w:t>Супалдьяров</w:t>
            </w:r>
            <w:proofErr w:type="spellEnd"/>
            <w:r w:rsidRPr="002309CC">
              <w:t xml:space="preserve"> А.Г., </w:t>
            </w:r>
            <w:proofErr w:type="spellStart"/>
            <w:r w:rsidRPr="002309CC">
              <w:t>Бейсембаева</w:t>
            </w:r>
            <w:proofErr w:type="spellEnd"/>
            <w:r w:rsidRPr="002309CC">
              <w:t xml:space="preserve"> Б.С.</w:t>
            </w:r>
          </w:p>
        </w:tc>
      </w:tr>
      <w:tr w:rsidR="00DC16D5" w:rsidRPr="0079740F" w14:paraId="20ED9F87" w14:textId="77777777" w:rsidTr="008E5B36">
        <w:trPr>
          <w:trHeight w:val="46"/>
          <w:jc w:val="center"/>
        </w:trPr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576596D3" w14:textId="77777777" w:rsidR="00DC16D5" w:rsidRPr="0079740F" w:rsidRDefault="00DC16D5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974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F581369" w14:textId="77777777" w:rsidR="00DC16D5" w:rsidRPr="0079740F" w:rsidRDefault="00DC16D5" w:rsidP="008E5B36">
            <w:pPr>
              <w:jc w:val="center"/>
            </w:pPr>
          </w:p>
        </w:tc>
      </w:tr>
      <w:tr w:rsidR="00DC16D5" w:rsidRPr="0079740F" w14:paraId="5C3797A0" w14:textId="77777777" w:rsidTr="008E5B36">
        <w:trPr>
          <w:trHeight w:val="361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70DC599" w14:textId="77777777" w:rsidR="00DC16D5" w:rsidRPr="001620AC" w:rsidRDefault="00DC16D5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24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26A54" w14:textId="77777777" w:rsidR="00DC16D5" w:rsidRPr="0079740F" w:rsidRDefault="00DC16D5" w:rsidP="008E5B36">
            <w:pPr>
              <w:jc w:val="both"/>
              <w:rPr>
                <w:bCs/>
              </w:rPr>
            </w:pPr>
            <w:r w:rsidRPr="00135AB4">
              <w:t>Конструктивные особенности микроэлектронного устройства контроля напряжения</w:t>
            </w:r>
          </w:p>
        </w:tc>
        <w:tc>
          <w:tcPr>
            <w:tcW w:w="115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4895F9FF" w14:textId="77777777" w:rsidR="00DC16D5" w:rsidRPr="00E40185" w:rsidRDefault="00DC16D5" w:rsidP="008E5B36">
            <w:pPr>
              <w:ind w:left="-85"/>
              <w:jc w:val="both"/>
              <w:rPr>
                <w:i/>
                <w:lang w:val="en-US"/>
              </w:rPr>
            </w:pPr>
            <w:r>
              <w:t>РИНЦ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4918A" w14:textId="77777777" w:rsidR="00DC16D5" w:rsidRPr="0079740F" w:rsidRDefault="00DC16D5" w:rsidP="008E5B36">
            <w:pPr>
              <w:ind w:left="-85"/>
              <w:jc w:val="both"/>
              <w:rPr>
                <w:bCs/>
              </w:rPr>
            </w:pPr>
            <w:r w:rsidRPr="00BC7FA1">
              <w:t xml:space="preserve">Труды международного симпозиума "Надежность и качество". 2024. Т. </w:t>
            </w:r>
            <w:r>
              <w:t>2</w:t>
            </w:r>
            <w:r w:rsidRPr="00BC7FA1">
              <w:t xml:space="preserve">. С. </w:t>
            </w:r>
            <w:r>
              <w:rPr>
                <w:color w:val="00008F"/>
              </w:rPr>
              <w:t>9-11</w:t>
            </w:r>
            <w:r w:rsidRPr="00C402F9">
              <w:t>.</w:t>
            </w: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1070362D" w14:textId="77777777" w:rsidR="00DC16D5" w:rsidRPr="003100CB" w:rsidRDefault="00DC16D5" w:rsidP="008E5B36">
            <w:pPr>
              <w:ind w:left="-85"/>
              <w:jc w:val="center"/>
            </w:pPr>
            <w:r>
              <w:t>3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DB040F" w14:textId="77777777" w:rsidR="00DC16D5" w:rsidRPr="0079740F" w:rsidRDefault="00DC16D5" w:rsidP="008E5B36">
            <w:proofErr w:type="spellStart"/>
            <w:r w:rsidRPr="003F7C1B">
              <w:t>Бакытжан</w:t>
            </w:r>
            <w:proofErr w:type="spellEnd"/>
            <w:r w:rsidRPr="003F7C1B">
              <w:t xml:space="preserve"> Н.Б., </w:t>
            </w:r>
            <w:proofErr w:type="spellStart"/>
            <w:r w:rsidRPr="003F7C1B">
              <w:t>Раймбеков</w:t>
            </w:r>
            <w:proofErr w:type="spellEnd"/>
            <w:r w:rsidRPr="003F7C1B">
              <w:t xml:space="preserve"> Ж.Е., Калиев А., Плотников Д.В., Ануар Г.А., Рыбаков И.М.</w:t>
            </w:r>
          </w:p>
        </w:tc>
      </w:tr>
      <w:tr w:rsidR="00DC16D5" w:rsidRPr="0079740F" w14:paraId="3CC60A07" w14:textId="77777777" w:rsidTr="008E5B36">
        <w:trPr>
          <w:trHeight w:val="46"/>
          <w:jc w:val="center"/>
        </w:trPr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5BC0CFB5" w14:textId="77777777" w:rsidR="00DC16D5" w:rsidRPr="0079740F" w:rsidRDefault="00DC16D5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974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EED32E4" w14:textId="77777777" w:rsidR="00DC16D5" w:rsidRPr="0079740F" w:rsidRDefault="00DC16D5" w:rsidP="008E5B36">
            <w:pPr>
              <w:jc w:val="center"/>
            </w:pPr>
          </w:p>
        </w:tc>
      </w:tr>
      <w:tr w:rsidR="00DC16D5" w:rsidRPr="0079740F" w14:paraId="56277709" w14:textId="77777777" w:rsidTr="008E5B36">
        <w:trPr>
          <w:trHeight w:val="361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147B8709" w14:textId="77777777" w:rsidR="00DC16D5" w:rsidRPr="001620AC" w:rsidRDefault="00DC16D5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24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82B99" w14:textId="77777777" w:rsidR="00DC16D5" w:rsidRPr="0079740F" w:rsidRDefault="00DC16D5" w:rsidP="008E5B36">
            <w:pPr>
              <w:jc w:val="both"/>
              <w:rPr>
                <w:bCs/>
              </w:rPr>
            </w:pPr>
            <w:r w:rsidRPr="00DE1536">
              <w:t>Исследование влияния жидких металлов на тепловые характеристики печатного узла</w:t>
            </w:r>
          </w:p>
        </w:tc>
        <w:tc>
          <w:tcPr>
            <w:tcW w:w="115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08AD89CA" w14:textId="77777777" w:rsidR="00DC16D5" w:rsidRPr="00E40185" w:rsidRDefault="00DC16D5" w:rsidP="008E5B36">
            <w:pPr>
              <w:ind w:left="-85"/>
              <w:jc w:val="both"/>
              <w:rPr>
                <w:i/>
                <w:lang w:val="en-US"/>
              </w:rPr>
            </w:pPr>
            <w:r>
              <w:t>РИНЦ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BD1DE" w14:textId="77777777" w:rsidR="00DC16D5" w:rsidRPr="0079740F" w:rsidRDefault="00DC16D5" w:rsidP="008E5B36">
            <w:pPr>
              <w:ind w:left="-85"/>
              <w:jc w:val="both"/>
              <w:rPr>
                <w:bCs/>
              </w:rPr>
            </w:pPr>
            <w:r w:rsidRPr="00BC7FA1">
              <w:t xml:space="preserve">Труды международного симпозиума "Надежность и качество". 2024. Т. </w:t>
            </w:r>
            <w:r>
              <w:t>2</w:t>
            </w:r>
            <w:r w:rsidRPr="00BC7FA1">
              <w:t xml:space="preserve">. С. </w:t>
            </w:r>
            <w:r w:rsidRPr="00DE1536">
              <w:rPr>
                <w:color w:val="00008F"/>
              </w:rPr>
              <w:t>12-14</w:t>
            </w:r>
            <w:r w:rsidRPr="00C402F9">
              <w:t>.</w:t>
            </w: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02FEF011" w14:textId="77777777" w:rsidR="00DC16D5" w:rsidRPr="003100CB" w:rsidRDefault="00DC16D5" w:rsidP="008E5B36">
            <w:pPr>
              <w:ind w:left="-85"/>
              <w:jc w:val="center"/>
            </w:pPr>
            <w:r>
              <w:t>3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4C7B6B" w14:textId="77777777" w:rsidR="00DC16D5" w:rsidRPr="0079740F" w:rsidRDefault="00DC16D5" w:rsidP="008E5B36">
            <w:r w:rsidRPr="00DE1536">
              <w:t>Вершинин Е.А.</w:t>
            </w:r>
          </w:p>
        </w:tc>
      </w:tr>
      <w:tr w:rsidR="00DC16D5" w:rsidRPr="0079740F" w14:paraId="2A52D738" w14:textId="77777777" w:rsidTr="008E5B36">
        <w:trPr>
          <w:trHeight w:val="46"/>
          <w:jc w:val="center"/>
        </w:trPr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430E89D3" w14:textId="77777777" w:rsidR="00DC16D5" w:rsidRPr="0079740F" w:rsidRDefault="00DC16D5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974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FCA2DFC" w14:textId="77777777" w:rsidR="00DC16D5" w:rsidRPr="0079740F" w:rsidRDefault="00DC16D5" w:rsidP="008E5B36">
            <w:pPr>
              <w:jc w:val="center"/>
            </w:pPr>
          </w:p>
        </w:tc>
      </w:tr>
      <w:tr w:rsidR="00DC16D5" w:rsidRPr="0079740F" w14:paraId="7FCDF096" w14:textId="77777777" w:rsidTr="008E5B36">
        <w:trPr>
          <w:trHeight w:val="361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47173B70" w14:textId="77777777" w:rsidR="00DC16D5" w:rsidRPr="001620AC" w:rsidRDefault="00DC16D5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24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00516" w14:textId="77777777" w:rsidR="00DC16D5" w:rsidRPr="0079740F" w:rsidRDefault="00DC16D5" w:rsidP="008E5B36">
            <w:pPr>
              <w:jc w:val="both"/>
              <w:rPr>
                <w:bCs/>
              </w:rPr>
            </w:pPr>
            <w:r w:rsidRPr="00BF0052">
              <w:t>Обзор и анализ технологических приемов реализации спутниковых систем связи</w:t>
            </w:r>
          </w:p>
        </w:tc>
        <w:tc>
          <w:tcPr>
            <w:tcW w:w="115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55E00F2F" w14:textId="77777777" w:rsidR="00DC16D5" w:rsidRPr="00E40185" w:rsidRDefault="00DC16D5" w:rsidP="008E5B36">
            <w:pPr>
              <w:ind w:left="-85"/>
              <w:jc w:val="both"/>
              <w:rPr>
                <w:i/>
                <w:lang w:val="en-US"/>
              </w:rPr>
            </w:pPr>
            <w:r>
              <w:t>РИНЦ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35106" w14:textId="77777777" w:rsidR="00DC16D5" w:rsidRPr="0079740F" w:rsidRDefault="00DC16D5" w:rsidP="008E5B36">
            <w:pPr>
              <w:ind w:left="-85"/>
              <w:jc w:val="both"/>
              <w:rPr>
                <w:bCs/>
              </w:rPr>
            </w:pPr>
            <w:r w:rsidRPr="00BC7FA1">
              <w:t xml:space="preserve">Труды международного симпозиума "Надежность и качество". 2024. Т. </w:t>
            </w:r>
            <w:r>
              <w:t>2</w:t>
            </w:r>
            <w:r w:rsidRPr="00BC7FA1">
              <w:t xml:space="preserve">. С. </w:t>
            </w:r>
            <w:r w:rsidRPr="00BF0052">
              <w:rPr>
                <w:color w:val="00008F"/>
              </w:rPr>
              <w:t>15-19</w:t>
            </w:r>
            <w:r w:rsidRPr="00C402F9">
              <w:t>.</w:t>
            </w: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6D380993" w14:textId="77777777" w:rsidR="00DC16D5" w:rsidRPr="003100CB" w:rsidRDefault="00DC16D5" w:rsidP="008E5B36">
            <w:pPr>
              <w:ind w:left="-85"/>
              <w:jc w:val="center"/>
            </w:pPr>
            <w:r>
              <w:t>5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D447A9" w14:textId="77777777" w:rsidR="00DC16D5" w:rsidRPr="0079740F" w:rsidRDefault="00DC16D5" w:rsidP="008E5B36">
            <w:proofErr w:type="spellStart"/>
            <w:r w:rsidRPr="00BF0052">
              <w:t>Бакытжан</w:t>
            </w:r>
            <w:proofErr w:type="spellEnd"/>
            <w:r w:rsidRPr="00BF0052">
              <w:t xml:space="preserve"> Н.Б., </w:t>
            </w:r>
            <w:proofErr w:type="spellStart"/>
            <w:r w:rsidRPr="00BF0052">
              <w:t>Раймбеков</w:t>
            </w:r>
            <w:proofErr w:type="spellEnd"/>
            <w:r w:rsidRPr="00BF0052">
              <w:t xml:space="preserve"> Ж.Е., Калиев А., Бычкова К.С., Ануар Г.А., </w:t>
            </w:r>
            <w:r w:rsidRPr="00BF0052">
              <w:lastRenderedPageBreak/>
              <w:t>Рыбаков И.М.</w:t>
            </w:r>
          </w:p>
        </w:tc>
      </w:tr>
      <w:tr w:rsidR="00DC16D5" w:rsidRPr="0079740F" w14:paraId="582E0017" w14:textId="77777777" w:rsidTr="008E5B36">
        <w:trPr>
          <w:trHeight w:val="46"/>
          <w:jc w:val="center"/>
        </w:trPr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1A93B4AA" w14:textId="77777777" w:rsidR="00DC16D5" w:rsidRPr="0079740F" w:rsidRDefault="00DC16D5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974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F868F23" w14:textId="77777777" w:rsidR="00DC16D5" w:rsidRPr="0079740F" w:rsidRDefault="00DC16D5" w:rsidP="008E5B36">
            <w:pPr>
              <w:jc w:val="center"/>
            </w:pPr>
          </w:p>
        </w:tc>
      </w:tr>
      <w:tr w:rsidR="00DC16D5" w:rsidRPr="0079740F" w14:paraId="73E998D1" w14:textId="77777777" w:rsidTr="008E5B36">
        <w:trPr>
          <w:trHeight w:val="361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77C64C0B" w14:textId="77777777" w:rsidR="00DC16D5" w:rsidRPr="001620AC" w:rsidRDefault="00DC16D5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24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02C19" w14:textId="77777777" w:rsidR="00DC16D5" w:rsidRPr="0079740F" w:rsidRDefault="00DC16D5" w:rsidP="008E5B36">
            <w:pPr>
              <w:jc w:val="both"/>
              <w:rPr>
                <w:bCs/>
              </w:rPr>
            </w:pPr>
            <w:r w:rsidRPr="00093814">
              <w:t>Конструктивные и технологические решения выбора систем микроклимата</w:t>
            </w:r>
          </w:p>
        </w:tc>
        <w:tc>
          <w:tcPr>
            <w:tcW w:w="115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3D88765A" w14:textId="77777777" w:rsidR="00DC16D5" w:rsidRPr="00E40185" w:rsidRDefault="00DC16D5" w:rsidP="008E5B36">
            <w:pPr>
              <w:ind w:left="-85"/>
              <w:jc w:val="both"/>
              <w:rPr>
                <w:i/>
                <w:lang w:val="en-US"/>
              </w:rPr>
            </w:pPr>
            <w:r>
              <w:t>РИНЦ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1282C" w14:textId="77777777" w:rsidR="00DC16D5" w:rsidRPr="0079740F" w:rsidRDefault="00DC16D5" w:rsidP="008E5B36">
            <w:pPr>
              <w:ind w:left="-85"/>
              <w:jc w:val="both"/>
              <w:rPr>
                <w:bCs/>
              </w:rPr>
            </w:pPr>
            <w:r w:rsidRPr="00BC7FA1">
              <w:t xml:space="preserve">Труды международного симпозиума "Надежность и качество". 2024. Т. </w:t>
            </w:r>
            <w:r>
              <w:t>2</w:t>
            </w:r>
            <w:r w:rsidRPr="00BC7FA1">
              <w:t xml:space="preserve">. С. </w:t>
            </w:r>
            <w:r w:rsidRPr="00093814">
              <w:rPr>
                <w:color w:val="00008F"/>
              </w:rPr>
              <w:t>24-27</w:t>
            </w:r>
            <w:r w:rsidRPr="00C402F9">
              <w:t>.</w:t>
            </w: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73DEF2C7" w14:textId="77777777" w:rsidR="00DC16D5" w:rsidRPr="003100CB" w:rsidRDefault="00DC16D5" w:rsidP="008E5B36">
            <w:pPr>
              <w:ind w:left="-85"/>
              <w:jc w:val="center"/>
            </w:pPr>
            <w:r>
              <w:t>4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14B17B" w14:textId="77777777" w:rsidR="00DC16D5" w:rsidRPr="0079740F" w:rsidRDefault="00DC16D5" w:rsidP="008E5B36">
            <w:r w:rsidRPr="00093814">
              <w:t xml:space="preserve">Коваленко А.В., Логинова Л.В., Шарков В.В., </w:t>
            </w:r>
            <w:proofErr w:type="spellStart"/>
            <w:r w:rsidRPr="00093814">
              <w:t>Артомонов</w:t>
            </w:r>
            <w:proofErr w:type="spellEnd"/>
            <w:r w:rsidRPr="00093814">
              <w:t xml:space="preserve"> Д.С., Ануар Г.А., Рыбаков И.М.</w:t>
            </w:r>
          </w:p>
        </w:tc>
      </w:tr>
      <w:tr w:rsidR="00DC16D5" w:rsidRPr="0079740F" w14:paraId="2D235FE2" w14:textId="77777777" w:rsidTr="008E5B36">
        <w:trPr>
          <w:trHeight w:val="46"/>
          <w:jc w:val="center"/>
        </w:trPr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639881A9" w14:textId="77777777" w:rsidR="00DC16D5" w:rsidRPr="0079740F" w:rsidRDefault="00DC16D5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974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CB3146C" w14:textId="77777777" w:rsidR="00DC16D5" w:rsidRPr="0079740F" w:rsidRDefault="00DC16D5" w:rsidP="008E5B36">
            <w:pPr>
              <w:jc w:val="center"/>
            </w:pPr>
          </w:p>
        </w:tc>
      </w:tr>
      <w:tr w:rsidR="00DC16D5" w:rsidRPr="0079740F" w14:paraId="15A668FA" w14:textId="77777777" w:rsidTr="008E5B36">
        <w:trPr>
          <w:trHeight w:val="361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41222343" w14:textId="77777777" w:rsidR="00DC16D5" w:rsidRPr="001620AC" w:rsidRDefault="00DC16D5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24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FAA17" w14:textId="77777777" w:rsidR="00DC16D5" w:rsidRPr="0079740F" w:rsidRDefault="00DC16D5" w:rsidP="008E5B36">
            <w:pPr>
              <w:jc w:val="both"/>
              <w:rPr>
                <w:bCs/>
              </w:rPr>
            </w:pPr>
            <w:r w:rsidRPr="009C0435">
              <w:t>Способы конструирования локальных и централизованных систем регулирования температуры</w:t>
            </w:r>
          </w:p>
        </w:tc>
        <w:tc>
          <w:tcPr>
            <w:tcW w:w="115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4F1D0BA5" w14:textId="77777777" w:rsidR="00DC16D5" w:rsidRPr="00E40185" w:rsidRDefault="00DC16D5" w:rsidP="008E5B36">
            <w:pPr>
              <w:ind w:left="-85"/>
              <w:jc w:val="both"/>
              <w:rPr>
                <w:i/>
                <w:lang w:val="en-US"/>
              </w:rPr>
            </w:pPr>
            <w:r>
              <w:t>РИНЦ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4AA3C" w14:textId="77777777" w:rsidR="00DC16D5" w:rsidRPr="0079740F" w:rsidRDefault="00DC16D5" w:rsidP="008E5B36">
            <w:pPr>
              <w:ind w:left="-85"/>
              <w:jc w:val="both"/>
              <w:rPr>
                <w:bCs/>
              </w:rPr>
            </w:pPr>
            <w:r w:rsidRPr="00BC7FA1">
              <w:t xml:space="preserve">Труды международного симпозиума "Надежность и качество". 2024. Т. </w:t>
            </w:r>
            <w:r>
              <w:t>2</w:t>
            </w:r>
            <w:r w:rsidRPr="00BC7FA1">
              <w:t xml:space="preserve">. С. </w:t>
            </w:r>
            <w:r w:rsidRPr="00675A8B">
              <w:t>28-31</w:t>
            </w:r>
            <w:r w:rsidRPr="00C402F9">
              <w:t>.</w:t>
            </w: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53138BD9" w14:textId="77777777" w:rsidR="00DC16D5" w:rsidRPr="003100CB" w:rsidRDefault="00DC16D5" w:rsidP="008E5B36">
            <w:pPr>
              <w:ind w:left="-85"/>
              <w:jc w:val="center"/>
            </w:pPr>
            <w:r>
              <w:t>7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E8EBAF" w14:textId="77777777" w:rsidR="00DC16D5" w:rsidRPr="0079740F" w:rsidRDefault="00DC16D5" w:rsidP="008E5B36">
            <w:proofErr w:type="spellStart"/>
            <w:r w:rsidRPr="009F6A18">
              <w:t>Невокшанов</w:t>
            </w:r>
            <w:proofErr w:type="spellEnd"/>
            <w:r w:rsidRPr="009F6A18">
              <w:t xml:space="preserve"> В.Б., Шарков В.В., Камышов Г.А., Григорьев В.М., Ануар Г.А., Рыбаков И.М.</w:t>
            </w:r>
          </w:p>
        </w:tc>
      </w:tr>
      <w:tr w:rsidR="00DC16D5" w:rsidRPr="0079740F" w14:paraId="719ECE1F" w14:textId="77777777" w:rsidTr="008E5B36">
        <w:trPr>
          <w:trHeight w:val="46"/>
          <w:jc w:val="center"/>
        </w:trPr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2C15EE7A" w14:textId="77777777" w:rsidR="00DC16D5" w:rsidRPr="0079740F" w:rsidRDefault="00DC16D5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974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06A85E0" w14:textId="77777777" w:rsidR="00DC16D5" w:rsidRPr="0079740F" w:rsidRDefault="00DC16D5" w:rsidP="008E5B36">
            <w:pPr>
              <w:jc w:val="center"/>
            </w:pPr>
          </w:p>
        </w:tc>
      </w:tr>
      <w:tr w:rsidR="00DC16D5" w:rsidRPr="0079740F" w14:paraId="753421D0" w14:textId="77777777" w:rsidTr="008E5B36">
        <w:trPr>
          <w:trHeight w:val="361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74565CBE" w14:textId="77777777" w:rsidR="00DC16D5" w:rsidRPr="001620AC" w:rsidRDefault="00DC16D5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24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0CB01" w14:textId="77777777" w:rsidR="00DC16D5" w:rsidRPr="0079740F" w:rsidRDefault="00DC16D5" w:rsidP="008E5B36">
            <w:pPr>
              <w:jc w:val="both"/>
              <w:rPr>
                <w:bCs/>
              </w:rPr>
            </w:pPr>
            <w:r w:rsidRPr="009F6A18">
              <w:t>Оценка реализации принципов автоматической коррекции метрологических характеристик аккумуляторных батарей</w:t>
            </w:r>
          </w:p>
        </w:tc>
        <w:tc>
          <w:tcPr>
            <w:tcW w:w="115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5AE8A114" w14:textId="77777777" w:rsidR="00DC16D5" w:rsidRPr="00E40185" w:rsidRDefault="00DC16D5" w:rsidP="008E5B36">
            <w:pPr>
              <w:ind w:left="-85"/>
              <w:jc w:val="both"/>
              <w:rPr>
                <w:i/>
                <w:lang w:val="en-US"/>
              </w:rPr>
            </w:pPr>
            <w:r>
              <w:t>РИНЦ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8738E" w14:textId="77777777" w:rsidR="00DC16D5" w:rsidRPr="0079740F" w:rsidRDefault="00DC16D5" w:rsidP="008E5B36">
            <w:pPr>
              <w:ind w:left="-85"/>
              <w:jc w:val="both"/>
              <w:rPr>
                <w:bCs/>
              </w:rPr>
            </w:pPr>
            <w:r w:rsidRPr="00BC7FA1">
              <w:t xml:space="preserve">Труды международного симпозиума "Надежность и качество". 2024. Т. </w:t>
            </w:r>
            <w:r>
              <w:t>2</w:t>
            </w:r>
            <w:r w:rsidRPr="00BC7FA1">
              <w:t xml:space="preserve">. С. </w:t>
            </w:r>
            <w:r w:rsidRPr="00A15C7A">
              <w:t>266-268</w:t>
            </w:r>
            <w:r w:rsidRPr="00C402F9">
              <w:t>.</w:t>
            </w: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0CF5C8A9" w14:textId="77777777" w:rsidR="00DC16D5" w:rsidRPr="003100CB" w:rsidRDefault="00DC16D5" w:rsidP="008E5B36">
            <w:pPr>
              <w:ind w:left="-85"/>
              <w:jc w:val="center"/>
            </w:pPr>
            <w:r>
              <w:t>3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1FA61A" w14:textId="77777777" w:rsidR="00DC16D5" w:rsidRPr="0079740F" w:rsidRDefault="00DC16D5" w:rsidP="008E5B36">
            <w:proofErr w:type="spellStart"/>
            <w:r w:rsidRPr="00A15C7A">
              <w:t>Невокшанов</w:t>
            </w:r>
            <w:proofErr w:type="spellEnd"/>
            <w:r w:rsidRPr="00A15C7A">
              <w:t xml:space="preserve"> В.Б., Плотников Д.В., Бычкова К.С., Камышов Г.А., </w:t>
            </w:r>
            <w:proofErr w:type="spellStart"/>
            <w:r w:rsidRPr="00A15C7A">
              <w:t>Рязяпов</w:t>
            </w:r>
            <w:proofErr w:type="spellEnd"/>
            <w:r w:rsidRPr="00A15C7A">
              <w:t xml:space="preserve"> И.Н., Рыбаков И.М.</w:t>
            </w:r>
          </w:p>
        </w:tc>
      </w:tr>
      <w:tr w:rsidR="00DC16D5" w:rsidRPr="0079740F" w14:paraId="316B5DA9" w14:textId="77777777" w:rsidTr="008E5B36">
        <w:trPr>
          <w:trHeight w:val="46"/>
          <w:jc w:val="center"/>
        </w:trPr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6C0217C1" w14:textId="77777777" w:rsidR="00DC16D5" w:rsidRPr="0079740F" w:rsidRDefault="00DC16D5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974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756363C" w14:textId="77777777" w:rsidR="00DC16D5" w:rsidRPr="0079740F" w:rsidRDefault="00DC16D5" w:rsidP="008E5B36">
            <w:pPr>
              <w:jc w:val="center"/>
            </w:pPr>
          </w:p>
        </w:tc>
      </w:tr>
      <w:tr w:rsidR="00DC16D5" w:rsidRPr="0079740F" w14:paraId="3096D0C1" w14:textId="77777777" w:rsidTr="008E5B36">
        <w:trPr>
          <w:trHeight w:val="361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7EF4E944" w14:textId="77777777" w:rsidR="00DC16D5" w:rsidRPr="001620AC" w:rsidRDefault="00DC16D5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24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5E3D8" w14:textId="77777777" w:rsidR="00DC16D5" w:rsidRPr="0079740F" w:rsidRDefault="00DC16D5" w:rsidP="008E5B36">
            <w:pPr>
              <w:rPr>
                <w:bCs/>
              </w:rPr>
            </w:pPr>
            <w:r w:rsidRPr="00675A8B">
              <w:t>Способы защиты интегральных микросхем от электростатического разряда</w:t>
            </w:r>
          </w:p>
        </w:tc>
        <w:tc>
          <w:tcPr>
            <w:tcW w:w="115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3B229EF9" w14:textId="77777777" w:rsidR="00DC16D5" w:rsidRPr="00E40185" w:rsidRDefault="00DC16D5" w:rsidP="008E5B36">
            <w:pPr>
              <w:ind w:left="-85"/>
              <w:jc w:val="both"/>
              <w:rPr>
                <w:i/>
                <w:lang w:val="en-US"/>
              </w:rPr>
            </w:pPr>
            <w:r>
              <w:t>РИНЦ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99791" w14:textId="77777777" w:rsidR="00DC16D5" w:rsidRPr="0079740F" w:rsidRDefault="00DC16D5" w:rsidP="008E5B36">
            <w:pPr>
              <w:ind w:left="-85"/>
              <w:jc w:val="both"/>
              <w:rPr>
                <w:bCs/>
              </w:rPr>
            </w:pPr>
            <w:r w:rsidRPr="00BC7FA1">
              <w:t xml:space="preserve">Труды международного симпозиума "Надежность и качество". 2024. Т. </w:t>
            </w:r>
            <w:r>
              <w:t>2</w:t>
            </w:r>
            <w:r w:rsidRPr="00BC7FA1">
              <w:t xml:space="preserve">. С. </w:t>
            </w:r>
            <w:r w:rsidRPr="00675A8B">
              <w:t>60-62</w:t>
            </w:r>
            <w:r w:rsidRPr="00C402F9">
              <w:t>.</w:t>
            </w: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4E7858BC" w14:textId="77777777" w:rsidR="00DC16D5" w:rsidRPr="003100CB" w:rsidRDefault="00DC16D5" w:rsidP="008E5B36">
            <w:pPr>
              <w:ind w:left="-85"/>
              <w:jc w:val="center"/>
            </w:pPr>
            <w:r>
              <w:t>3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F113F0" w14:textId="77777777" w:rsidR="00DC16D5" w:rsidRPr="0079740F" w:rsidRDefault="00DC16D5" w:rsidP="008E5B36">
            <w:proofErr w:type="spellStart"/>
            <w:r w:rsidRPr="00675A8B">
              <w:t>Невокшанов</w:t>
            </w:r>
            <w:proofErr w:type="spellEnd"/>
            <w:r w:rsidRPr="00675A8B">
              <w:t xml:space="preserve"> В.Б., Плотников Д.В., Бычкова К.С., Богородицкий А.В., Григорьев В.М., Рыбаков И.М., </w:t>
            </w:r>
            <w:proofErr w:type="spellStart"/>
            <w:r w:rsidRPr="00675A8B">
              <w:t>Супалдьяров</w:t>
            </w:r>
            <w:proofErr w:type="spellEnd"/>
            <w:r w:rsidRPr="00675A8B">
              <w:t xml:space="preserve"> А.Г., </w:t>
            </w:r>
            <w:proofErr w:type="spellStart"/>
            <w:r w:rsidRPr="00675A8B">
              <w:t>Бейсембаева</w:t>
            </w:r>
            <w:proofErr w:type="spellEnd"/>
            <w:r w:rsidRPr="00675A8B">
              <w:t xml:space="preserve"> Б.С.</w:t>
            </w:r>
          </w:p>
        </w:tc>
      </w:tr>
      <w:tr w:rsidR="00DC16D5" w:rsidRPr="0079740F" w14:paraId="394F188B" w14:textId="77777777" w:rsidTr="008E5B36">
        <w:trPr>
          <w:trHeight w:val="46"/>
          <w:jc w:val="center"/>
        </w:trPr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24D34B9D" w14:textId="77777777" w:rsidR="00DC16D5" w:rsidRPr="0079740F" w:rsidRDefault="00DC16D5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974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9089529" w14:textId="77777777" w:rsidR="00DC16D5" w:rsidRPr="0079740F" w:rsidRDefault="00DC16D5" w:rsidP="008E5B36">
            <w:pPr>
              <w:jc w:val="center"/>
            </w:pPr>
          </w:p>
        </w:tc>
      </w:tr>
      <w:tr w:rsidR="00DC16D5" w:rsidRPr="0079740F" w14:paraId="4E0FBF6C" w14:textId="77777777" w:rsidTr="008E5B36">
        <w:trPr>
          <w:trHeight w:val="361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2A6D4D63" w14:textId="77777777" w:rsidR="00DC16D5" w:rsidRPr="001620AC" w:rsidRDefault="00DC16D5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24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E8DFB" w14:textId="77777777" w:rsidR="00DC16D5" w:rsidRPr="0079740F" w:rsidRDefault="00DC16D5" w:rsidP="008E5B36">
            <w:pPr>
              <w:rPr>
                <w:bCs/>
              </w:rPr>
            </w:pPr>
            <w:r w:rsidRPr="00A15C7A">
              <w:t>Методы проектирования высоконадежных электронных средств, стойких к электромагнитным воздействиям</w:t>
            </w:r>
          </w:p>
        </w:tc>
        <w:tc>
          <w:tcPr>
            <w:tcW w:w="115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00D9A6D0" w14:textId="77777777" w:rsidR="00DC16D5" w:rsidRPr="00E40185" w:rsidRDefault="00DC16D5" w:rsidP="008E5B36">
            <w:pPr>
              <w:ind w:left="-85"/>
              <w:jc w:val="both"/>
              <w:rPr>
                <w:i/>
                <w:lang w:val="en-US"/>
              </w:rPr>
            </w:pPr>
            <w:r>
              <w:t>РИНЦ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117C2" w14:textId="77777777" w:rsidR="00DC16D5" w:rsidRPr="0079740F" w:rsidRDefault="00DC16D5" w:rsidP="008E5B36">
            <w:pPr>
              <w:ind w:left="-85"/>
              <w:jc w:val="both"/>
              <w:rPr>
                <w:bCs/>
              </w:rPr>
            </w:pPr>
            <w:r w:rsidRPr="00BC7FA1">
              <w:t xml:space="preserve">Труды международного симпозиума "Надежность и качество". 2024. Т. </w:t>
            </w:r>
            <w:r>
              <w:t>2</w:t>
            </w:r>
            <w:r w:rsidRPr="00BC7FA1">
              <w:t xml:space="preserve">. С. </w:t>
            </w:r>
            <w:r w:rsidRPr="00A15C7A">
              <w:t>63-69</w:t>
            </w:r>
            <w:r w:rsidRPr="00C402F9">
              <w:t>.</w:t>
            </w: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2E594F09" w14:textId="77777777" w:rsidR="00DC16D5" w:rsidRPr="003100CB" w:rsidRDefault="00DC16D5" w:rsidP="008E5B36">
            <w:pPr>
              <w:ind w:left="-85"/>
              <w:jc w:val="center"/>
            </w:pPr>
            <w:r>
              <w:t>7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39DE3E" w14:textId="77777777" w:rsidR="00DC16D5" w:rsidRPr="0079740F" w:rsidRDefault="00DC16D5" w:rsidP="008E5B36">
            <w:proofErr w:type="spellStart"/>
            <w:r w:rsidRPr="00A15C7A">
              <w:t>Невокшанов</w:t>
            </w:r>
            <w:proofErr w:type="spellEnd"/>
            <w:r w:rsidRPr="00A15C7A">
              <w:t xml:space="preserve"> В.Б., Шарков В.В., Камышов Г.А., Григорьев В.М., Ануар Г.А., Рыбаков И.М.</w:t>
            </w:r>
          </w:p>
        </w:tc>
      </w:tr>
      <w:tr w:rsidR="00DC16D5" w:rsidRPr="0079740F" w14:paraId="77B619CF" w14:textId="77777777" w:rsidTr="008E5B36">
        <w:trPr>
          <w:trHeight w:val="46"/>
          <w:jc w:val="center"/>
        </w:trPr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4D2F7657" w14:textId="77777777" w:rsidR="00DC16D5" w:rsidRPr="0079740F" w:rsidRDefault="00DC16D5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974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0DBB4DC" w14:textId="77777777" w:rsidR="00DC16D5" w:rsidRPr="0079740F" w:rsidRDefault="00DC16D5" w:rsidP="008E5B36">
            <w:pPr>
              <w:jc w:val="center"/>
            </w:pPr>
          </w:p>
        </w:tc>
      </w:tr>
      <w:tr w:rsidR="00DC16D5" w:rsidRPr="0079740F" w14:paraId="6D8911FD" w14:textId="77777777" w:rsidTr="008E5B36">
        <w:trPr>
          <w:trHeight w:val="361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20091BC1" w14:textId="77777777" w:rsidR="00DC16D5" w:rsidRPr="001620AC" w:rsidRDefault="00DC16D5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24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A70D7" w14:textId="77777777" w:rsidR="00DC16D5" w:rsidRPr="0079740F" w:rsidRDefault="00DC16D5" w:rsidP="008E5B36">
            <w:pPr>
              <w:rPr>
                <w:bCs/>
              </w:rPr>
            </w:pPr>
            <w:r w:rsidRPr="0080080E">
              <w:t>Оценка надежности при передаче данных по GSM-каналу</w:t>
            </w:r>
          </w:p>
        </w:tc>
        <w:tc>
          <w:tcPr>
            <w:tcW w:w="115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2C47A4A6" w14:textId="77777777" w:rsidR="00DC16D5" w:rsidRPr="00E40185" w:rsidRDefault="00DC16D5" w:rsidP="008E5B36">
            <w:pPr>
              <w:ind w:left="-85"/>
              <w:jc w:val="both"/>
              <w:rPr>
                <w:i/>
                <w:lang w:val="en-US"/>
              </w:rPr>
            </w:pPr>
            <w:r>
              <w:t>РИНЦ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44527" w14:textId="77777777" w:rsidR="00DC16D5" w:rsidRPr="0079740F" w:rsidRDefault="00DC16D5" w:rsidP="008E5B36">
            <w:pPr>
              <w:ind w:left="-85"/>
              <w:jc w:val="both"/>
              <w:rPr>
                <w:bCs/>
              </w:rPr>
            </w:pPr>
            <w:r w:rsidRPr="00BC7FA1">
              <w:t xml:space="preserve">Труды международного симпозиума "Надежность и качество". 2024. Т. </w:t>
            </w:r>
            <w:r>
              <w:t>2</w:t>
            </w:r>
            <w:r w:rsidRPr="00BC7FA1">
              <w:t xml:space="preserve">. С. </w:t>
            </w:r>
            <w:r w:rsidRPr="0080080E">
              <w:t>292-296</w:t>
            </w:r>
            <w:r w:rsidRPr="00C402F9">
              <w:t>.</w:t>
            </w: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145DC2A3" w14:textId="77777777" w:rsidR="00DC16D5" w:rsidRPr="003100CB" w:rsidRDefault="00DC16D5" w:rsidP="008E5B36">
            <w:pPr>
              <w:ind w:left="-85"/>
              <w:jc w:val="center"/>
            </w:pPr>
            <w:r>
              <w:t>5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00960B" w14:textId="77777777" w:rsidR="00DC16D5" w:rsidRPr="0079740F" w:rsidRDefault="00DC16D5" w:rsidP="008E5B36">
            <w:proofErr w:type="spellStart"/>
            <w:r w:rsidRPr="00E7495B">
              <w:t>Раймбеков</w:t>
            </w:r>
            <w:proofErr w:type="spellEnd"/>
            <w:r w:rsidRPr="00E7495B">
              <w:t xml:space="preserve"> Ж.Е., Шарков В.В., </w:t>
            </w:r>
            <w:proofErr w:type="spellStart"/>
            <w:r w:rsidRPr="00E7495B">
              <w:t>Артомонов</w:t>
            </w:r>
            <w:proofErr w:type="spellEnd"/>
            <w:r w:rsidRPr="00E7495B">
              <w:t xml:space="preserve"> Д.С., Камышов Г.А., Логинова Л.В., Рыбаков И.М.</w:t>
            </w:r>
          </w:p>
        </w:tc>
      </w:tr>
      <w:tr w:rsidR="00DC16D5" w:rsidRPr="0079740F" w14:paraId="36BE8732" w14:textId="77777777" w:rsidTr="008E5B36">
        <w:trPr>
          <w:trHeight w:val="46"/>
          <w:jc w:val="center"/>
        </w:trPr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3E8409A0" w14:textId="77777777" w:rsidR="00DC16D5" w:rsidRPr="0079740F" w:rsidRDefault="00DC16D5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974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A721C8F" w14:textId="77777777" w:rsidR="00DC16D5" w:rsidRPr="0079740F" w:rsidRDefault="00DC16D5" w:rsidP="008E5B36">
            <w:pPr>
              <w:jc w:val="center"/>
            </w:pPr>
          </w:p>
        </w:tc>
      </w:tr>
      <w:tr w:rsidR="00DC16D5" w:rsidRPr="0079740F" w14:paraId="29B6A9B7" w14:textId="77777777" w:rsidTr="008E5B36">
        <w:trPr>
          <w:trHeight w:val="361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46555C8F" w14:textId="77777777" w:rsidR="00DC16D5" w:rsidRPr="001620AC" w:rsidRDefault="00DC16D5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24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CBA28" w14:textId="77777777" w:rsidR="00DC16D5" w:rsidRPr="0079740F" w:rsidRDefault="00DC16D5" w:rsidP="008E5B36">
            <w:pPr>
              <w:rPr>
                <w:bCs/>
              </w:rPr>
            </w:pPr>
            <w:r w:rsidRPr="0054523E">
              <w:t>Анализ способов автоматизации систем жизнеобеспечения</w:t>
            </w:r>
          </w:p>
        </w:tc>
        <w:tc>
          <w:tcPr>
            <w:tcW w:w="115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700E730F" w14:textId="77777777" w:rsidR="00DC16D5" w:rsidRPr="00E40185" w:rsidRDefault="00DC16D5" w:rsidP="008E5B36">
            <w:pPr>
              <w:ind w:left="-85"/>
              <w:jc w:val="both"/>
              <w:rPr>
                <w:i/>
                <w:lang w:val="en-US"/>
              </w:rPr>
            </w:pPr>
            <w:r>
              <w:t>РИНЦ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1012E" w14:textId="77777777" w:rsidR="00DC16D5" w:rsidRPr="0079740F" w:rsidRDefault="00DC16D5" w:rsidP="008E5B36">
            <w:pPr>
              <w:ind w:left="-85"/>
              <w:jc w:val="both"/>
              <w:rPr>
                <w:bCs/>
              </w:rPr>
            </w:pPr>
            <w:r w:rsidRPr="00BC7FA1">
              <w:t xml:space="preserve">Труды международного симпозиума "Надежность и качество". 2024. Т. </w:t>
            </w:r>
            <w:r>
              <w:t>2</w:t>
            </w:r>
            <w:r w:rsidRPr="00BC7FA1">
              <w:t xml:space="preserve">. С. </w:t>
            </w:r>
            <w:r w:rsidRPr="0054523E">
              <w:t>223-226</w:t>
            </w:r>
            <w:r w:rsidRPr="00C402F9">
              <w:t>.</w:t>
            </w: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25772FEF" w14:textId="77777777" w:rsidR="00DC16D5" w:rsidRPr="003100CB" w:rsidRDefault="00DC16D5" w:rsidP="008E5B36">
            <w:pPr>
              <w:ind w:left="-85"/>
              <w:jc w:val="center"/>
            </w:pPr>
            <w:r>
              <w:t>4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769ECA" w14:textId="77777777" w:rsidR="00DC16D5" w:rsidRPr="0079740F" w:rsidRDefault="00DC16D5" w:rsidP="008E5B36">
            <w:r w:rsidRPr="0054523E">
              <w:t xml:space="preserve">Голушко Д.А., </w:t>
            </w:r>
            <w:proofErr w:type="spellStart"/>
            <w:r w:rsidRPr="0054523E">
              <w:t>Ежижанский</w:t>
            </w:r>
            <w:proofErr w:type="spellEnd"/>
            <w:r w:rsidRPr="0054523E">
              <w:t xml:space="preserve"> В.Д., Асеев Е.А., Бояркин Д.С., Лысенко А.В.</w:t>
            </w:r>
          </w:p>
        </w:tc>
      </w:tr>
      <w:tr w:rsidR="00DC16D5" w:rsidRPr="0079740F" w14:paraId="7EF9F075" w14:textId="77777777" w:rsidTr="008E5B36">
        <w:trPr>
          <w:trHeight w:val="46"/>
          <w:jc w:val="center"/>
        </w:trPr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5F998E65" w14:textId="77777777" w:rsidR="00DC16D5" w:rsidRPr="0079740F" w:rsidRDefault="00DC16D5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974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0F8AC62" w14:textId="77777777" w:rsidR="00DC16D5" w:rsidRPr="0079740F" w:rsidRDefault="00DC16D5" w:rsidP="008E5B36">
            <w:pPr>
              <w:jc w:val="center"/>
            </w:pPr>
          </w:p>
        </w:tc>
      </w:tr>
      <w:tr w:rsidR="00DC16D5" w:rsidRPr="0079740F" w14:paraId="3547E205" w14:textId="77777777" w:rsidTr="008E5B36">
        <w:trPr>
          <w:trHeight w:val="361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58AB5EF" w14:textId="77777777" w:rsidR="00DC16D5" w:rsidRPr="001620AC" w:rsidRDefault="00DC16D5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24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26E5C" w14:textId="77777777" w:rsidR="00DC16D5" w:rsidRPr="0079740F" w:rsidRDefault="00DC16D5" w:rsidP="008E5B36">
            <w:pPr>
              <w:rPr>
                <w:bCs/>
              </w:rPr>
            </w:pPr>
            <w:r w:rsidRPr="002B190B">
              <w:t>Критерий выбора радиуса тестового фрагмента круглой формы</w:t>
            </w:r>
          </w:p>
        </w:tc>
        <w:tc>
          <w:tcPr>
            <w:tcW w:w="115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5200A5C6" w14:textId="77777777" w:rsidR="00DC16D5" w:rsidRPr="00E40185" w:rsidRDefault="00DC16D5" w:rsidP="008E5B36">
            <w:pPr>
              <w:ind w:left="-85"/>
              <w:jc w:val="both"/>
              <w:rPr>
                <w:i/>
                <w:lang w:val="en-US"/>
              </w:rPr>
            </w:pPr>
            <w:r>
              <w:t>РИНЦ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47B69" w14:textId="77777777" w:rsidR="00DC16D5" w:rsidRPr="0079740F" w:rsidRDefault="00DC16D5" w:rsidP="008E5B36">
            <w:pPr>
              <w:ind w:left="-85"/>
              <w:jc w:val="both"/>
              <w:rPr>
                <w:bCs/>
              </w:rPr>
            </w:pPr>
            <w:r w:rsidRPr="00BC7FA1">
              <w:t xml:space="preserve">Труды международного симпозиума "Надежность и качество". 2024. Т. </w:t>
            </w:r>
            <w:r>
              <w:t>2</w:t>
            </w:r>
            <w:r w:rsidRPr="00BC7FA1">
              <w:t xml:space="preserve">. С. </w:t>
            </w:r>
            <w:r w:rsidRPr="002B190B">
              <w:t>460-463</w:t>
            </w:r>
            <w:r w:rsidRPr="00C402F9">
              <w:t>.</w:t>
            </w: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415F6D38" w14:textId="77777777" w:rsidR="00DC16D5" w:rsidRPr="003100CB" w:rsidRDefault="00DC16D5" w:rsidP="008E5B36">
            <w:pPr>
              <w:ind w:left="-85"/>
              <w:jc w:val="center"/>
            </w:pPr>
            <w:r>
              <w:t>4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EDE3C6" w14:textId="77777777" w:rsidR="00DC16D5" w:rsidRPr="0079740F" w:rsidRDefault="00DC16D5" w:rsidP="008E5B36">
            <w:r w:rsidRPr="002B190B">
              <w:t xml:space="preserve">Григорьев А.В., </w:t>
            </w:r>
            <w:proofErr w:type="spellStart"/>
            <w:r w:rsidRPr="002B190B">
              <w:t>Чакшов</w:t>
            </w:r>
            <w:proofErr w:type="spellEnd"/>
            <w:r w:rsidRPr="002B190B">
              <w:t xml:space="preserve"> А.О., Бакенов О.</w:t>
            </w:r>
          </w:p>
        </w:tc>
      </w:tr>
      <w:tr w:rsidR="00DC16D5" w:rsidRPr="0079740F" w14:paraId="17023B10" w14:textId="77777777" w:rsidTr="008E5B36">
        <w:trPr>
          <w:trHeight w:val="46"/>
          <w:jc w:val="center"/>
        </w:trPr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21B6B169" w14:textId="77777777" w:rsidR="00DC16D5" w:rsidRPr="0079740F" w:rsidRDefault="00DC16D5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974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8C0C994" w14:textId="77777777" w:rsidR="00DC16D5" w:rsidRPr="0079740F" w:rsidRDefault="00DC16D5" w:rsidP="008E5B36">
            <w:pPr>
              <w:jc w:val="center"/>
            </w:pPr>
          </w:p>
        </w:tc>
      </w:tr>
      <w:tr w:rsidR="00DC16D5" w:rsidRPr="0079740F" w14:paraId="361D51B2" w14:textId="77777777" w:rsidTr="008E5B36">
        <w:trPr>
          <w:trHeight w:val="361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4BA097DF" w14:textId="77777777" w:rsidR="00DC16D5" w:rsidRPr="001620AC" w:rsidRDefault="00DC16D5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24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F35A7" w14:textId="77777777" w:rsidR="00DC16D5" w:rsidRPr="0079740F" w:rsidRDefault="00DC16D5" w:rsidP="008E5B36">
            <w:pPr>
              <w:rPr>
                <w:bCs/>
              </w:rPr>
            </w:pPr>
            <w:r w:rsidRPr="00771FCA">
              <w:t>Метод измерения интенсивности вибраций по приращению площади изображения фрагмента круглой формы</w:t>
            </w:r>
          </w:p>
        </w:tc>
        <w:tc>
          <w:tcPr>
            <w:tcW w:w="115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75EA3A3B" w14:textId="77777777" w:rsidR="00DC16D5" w:rsidRPr="00E40185" w:rsidRDefault="00DC16D5" w:rsidP="008E5B36">
            <w:pPr>
              <w:ind w:left="-85"/>
              <w:jc w:val="both"/>
              <w:rPr>
                <w:i/>
                <w:lang w:val="en-US"/>
              </w:rPr>
            </w:pPr>
            <w:r>
              <w:t>РИНЦ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8DF4C" w14:textId="77777777" w:rsidR="00DC16D5" w:rsidRPr="0079740F" w:rsidRDefault="00DC16D5" w:rsidP="008E5B36">
            <w:pPr>
              <w:ind w:left="-85"/>
              <w:jc w:val="both"/>
              <w:rPr>
                <w:bCs/>
              </w:rPr>
            </w:pPr>
            <w:r w:rsidRPr="00BC7FA1">
              <w:t xml:space="preserve">Труды международного симпозиума "Надежность и качество". 2024. Т. </w:t>
            </w:r>
            <w:r>
              <w:t>2</w:t>
            </w:r>
            <w:r w:rsidRPr="00BC7FA1">
              <w:t xml:space="preserve">. С. </w:t>
            </w:r>
            <w:r w:rsidRPr="00771FCA">
              <w:t>464-467</w:t>
            </w:r>
            <w:r w:rsidRPr="00C402F9">
              <w:t>.</w:t>
            </w: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762B35CE" w14:textId="77777777" w:rsidR="00DC16D5" w:rsidRPr="003100CB" w:rsidRDefault="00DC16D5" w:rsidP="008E5B36">
            <w:pPr>
              <w:ind w:left="-85"/>
              <w:jc w:val="center"/>
            </w:pPr>
            <w:r>
              <w:t>4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BC1FD0" w14:textId="77777777" w:rsidR="00DC16D5" w:rsidRPr="0079740F" w:rsidRDefault="00DC16D5" w:rsidP="008E5B36">
            <w:r w:rsidRPr="002B190B">
              <w:t xml:space="preserve">Григорьев А.В., </w:t>
            </w:r>
            <w:proofErr w:type="spellStart"/>
            <w:r w:rsidRPr="002B190B">
              <w:t>Чакшов</w:t>
            </w:r>
            <w:proofErr w:type="spellEnd"/>
            <w:r w:rsidRPr="002B190B">
              <w:t xml:space="preserve"> А.О., Бакенов О.</w:t>
            </w:r>
          </w:p>
        </w:tc>
      </w:tr>
      <w:tr w:rsidR="00DC16D5" w:rsidRPr="0079740F" w14:paraId="4D7260A5" w14:textId="77777777" w:rsidTr="008E5B36">
        <w:trPr>
          <w:trHeight w:val="46"/>
          <w:jc w:val="center"/>
        </w:trPr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1DD3D921" w14:textId="77777777" w:rsidR="00DC16D5" w:rsidRPr="0079740F" w:rsidRDefault="00DC16D5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974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33D9B0E" w14:textId="77777777" w:rsidR="00DC16D5" w:rsidRPr="0079740F" w:rsidRDefault="00DC16D5" w:rsidP="008E5B36">
            <w:pPr>
              <w:jc w:val="center"/>
            </w:pPr>
          </w:p>
        </w:tc>
      </w:tr>
      <w:tr w:rsidR="00DC16D5" w:rsidRPr="0079740F" w14:paraId="1FDB4BBA" w14:textId="77777777" w:rsidTr="008E5B36">
        <w:trPr>
          <w:trHeight w:val="361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37F27DBF" w14:textId="77777777" w:rsidR="00DC16D5" w:rsidRPr="001620AC" w:rsidRDefault="00DC16D5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24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EE020" w14:textId="77777777" w:rsidR="00DC16D5" w:rsidRPr="0079740F" w:rsidRDefault="00DC16D5" w:rsidP="008E5B36">
            <w:pPr>
              <w:rPr>
                <w:bCs/>
              </w:rPr>
            </w:pPr>
            <w:r w:rsidRPr="002B190B">
              <w:t>Информационно-измерительная система контроля состояния природных и техногенных объектов на основе анализа вибрационного размытия изображений фрагментов круглой формы</w:t>
            </w:r>
          </w:p>
        </w:tc>
        <w:tc>
          <w:tcPr>
            <w:tcW w:w="115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5779205D" w14:textId="77777777" w:rsidR="00DC16D5" w:rsidRPr="00E40185" w:rsidRDefault="00DC16D5" w:rsidP="008E5B36">
            <w:pPr>
              <w:ind w:left="-85"/>
              <w:jc w:val="both"/>
              <w:rPr>
                <w:i/>
                <w:lang w:val="en-US"/>
              </w:rPr>
            </w:pPr>
            <w:r>
              <w:t>РИНЦ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B699F" w14:textId="77777777" w:rsidR="00DC16D5" w:rsidRPr="0079740F" w:rsidRDefault="00DC16D5" w:rsidP="008E5B36">
            <w:pPr>
              <w:ind w:left="-85"/>
              <w:jc w:val="both"/>
              <w:rPr>
                <w:bCs/>
              </w:rPr>
            </w:pPr>
            <w:r w:rsidRPr="00BC7FA1">
              <w:t xml:space="preserve">Труды международного симпозиума "Надежность и качество". 2024. Т. </w:t>
            </w:r>
            <w:r>
              <w:t>2</w:t>
            </w:r>
            <w:r w:rsidRPr="00BC7FA1">
              <w:t xml:space="preserve">. С. </w:t>
            </w:r>
            <w:r w:rsidRPr="002B190B">
              <w:t>468-471</w:t>
            </w:r>
            <w:r w:rsidRPr="00C402F9">
              <w:t>.</w:t>
            </w: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686FF0CB" w14:textId="77777777" w:rsidR="00DC16D5" w:rsidRPr="003100CB" w:rsidRDefault="00DC16D5" w:rsidP="008E5B36">
            <w:pPr>
              <w:ind w:left="-85"/>
              <w:jc w:val="center"/>
            </w:pPr>
            <w:r>
              <w:t>4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759B80" w14:textId="77777777" w:rsidR="00DC16D5" w:rsidRPr="0079740F" w:rsidRDefault="00DC16D5" w:rsidP="008E5B36">
            <w:r w:rsidRPr="002B190B">
              <w:t>Григорьев А.В.</w:t>
            </w:r>
          </w:p>
        </w:tc>
      </w:tr>
      <w:tr w:rsidR="00DC16D5" w:rsidRPr="0079740F" w14:paraId="633258DE" w14:textId="77777777" w:rsidTr="008E5B36">
        <w:trPr>
          <w:trHeight w:val="46"/>
          <w:jc w:val="center"/>
        </w:trPr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3AF4EA53" w14:textId="77777777" w:rsidR="00DC16D5" w:rsidRPr="0079740F" w:rsidRDefault="00DC16D5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974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0CE3E21" w14:textId="77777777" w:rsidR="00DC16D5" w:rsidRPr="0079740F" w:rsidRDefault="00DC16D5" w:rsidP="008E5B36">
            <w:pPr>
              <w:jc w:val="center"/>
            </w:pPr>
          </w:p>
        </w:tc>
      </w:tr>
      <w:tr w:rsidR="00DC16D5" w:rsidRPr="0079740F" w14:paraId="7212CE91" w14:textId="77777777" w:rsidTr="008E5B36">
        <w:trPr>
          <w:trHeight w:val="361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1D883789" w14:textId="77777777" w:rsidR="00DC16D5" w:rsidRPr="001620AC" w:rsidRDefault="00DC16D5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24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7320D" w14:textId="77777777" w:rsidR="00DC16D5" w:rsidRPr="0079740F" w:rsidRDefault="00DC16D5" w:rsidP="008E5B36">
            <w:pPr>
              <w:rPr>
                <w:bCs/>
              </w:rPr>
            </w:pPr>
            <w:r w:rsidRPr="00771FCA">
              <w:t xml:space="preserve">Устройство и принцип действия измерительной установки для определения конструктивных параметров волоконно-оптического преобразователя </w:t>
            </w:r>
            <w:proofErr w:type="spellStart"/>
            <w:r w:rsidRPr="00771FCA">
              <w:t>микроперемещений</w:t>
            </w:r>
            <w:proofErr w:type="spellEnd"/>
          </w:p>
        </w:tc>
        <w:tc>
          <w:tcPr>
            <w:tcW w:w="115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2DD7E7CD" w14:textId="77777777" w:rsidR="00DC16D5" w:rsidRPr="00E40185" w:rsidRDefault="00DC16D5" w:rsidP="008E5B36">
            <w:pPr>
              <w:ind w:left="-85"/>
              <w:jc w:val="both"/>
              <w:rPr>
                <w:i/>
                <w:lang w:val="en-US"/>
              </w:rPr>
            </w:pPr>
            <w:r>
              <w:t>РИНЦ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47D76" w14:textId="77777777" w:rsidR="00DC16D5" w:rsidRPr="0079740F" w:rsidRDefault="00DC16D5" w:rsidP="008E5B36">
            <w:pPr>
              <w:ind w:left="-85"/>
              <w:jc w:val="both"/>
              <w:rPr>
                <w:bCs/>
              </w:rPr>
            </w:pPr>
            <w:r w:rsidRPr="00BC7FA1">
              <w:t xml:space="preserve">Труды международного симпозиума "Надежность и качество". 2024. Т. </w:t>
            </w:r>
            <w:r>
              <w:t>2</w:t>
            </w:r>
            <w:r w:rsidRPr="00BC7FA1">
              <w:t xml:space="preserve">. С. </w:t>
            </w:r>
            <w:r w:rsidRPr="00771FCA">
              <w:t>134-136</w:t>
            </w:r>
            <w:r w:rsidRPr="00C402F9">
              <w:t>.</w:t>
            </w: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2EADF77A" w14:textId="77777777" w:rsidR="00DC16D5" w:rsidRPr="003100CB" w:rsidRDefault="00DC16D5" w:rsidP="008E5B36">
            <w:pPr>
              <w:ind w:left="-85"/>
              <w:jc w:val="center"/>
            </w:pPr>
            <w:r>
              <w:t>3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FBD477" w14:textId="77777777" w:rsidR="00DC16D5" w:rsidRPr="0079740F" w:rsidRDefault="00DC16D5" w:rsidP="008E5B36">
            <w:proofErr w:type="spellStart"/>
            <w:r w:rsidRPr="00771FCA">
              <w:t>Бростилов</w:t>
            </w:r>
            <w:proofErr w:type="spellEnd"/>
            <w:r w:rsidRPr="00771FCA">
              <w:t xml:space="preserve"> С.А., </w:t>
            </w:r>
            <w:proofErr w:type="spellStart"/>
            <w:r w:rsidRPr="00771FCA">
              <w:t>Бростилова</w:t>
            </w:r>
            <w:proofErr w:type="spellEnd"/>
            <w:r w:rsidRPr="00771FCA">
              <w:t xml:space="preserve"> Т.Ю., </w:t>
            </w:r>
            <w:proofErr w:type="spellStart"/>
            <w:r w:rsidRPr="00771FCA">
              <w:t>Абукаримов</w:t>
            </w:r>
            <w:proofErr w:type="spellEnd"/>
            <w:r w:rsidRPr="00771FCA">
              <w:t xml:space="preserve"> А.К.</w:t>
            </w:r>
          </w:p>
        </w:tc>
      </w:tr>
      <w:tr w:rsidR="00DC16D5" w:rsidRPr="0079740F" w14:paraId="56B0A53D" w14:textId="77777777" w:rsidTr="008E5B36">
        <w:trPr>
          <w:trHeight w:val="46"/>
          <w:jc w:val="center"/>
        </w:trPr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568B7BBF" w14:textId="77777777" w:rsidR="00DC16D5" w:rsidRPr="0079740F" w:rsidRDefault="00DC16D5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974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0173DF5" w14:textId="77777777" w:rsidR="00DC16D5" w:rsidRPr="0079740F" w:rsidRDefault="00DC16D5" w:rsidP="008E5B36">
            <w:pPr>
              <w:jc w:val="center"/>
            </w:pPr>
          </w:p>
        </w:tc>
      </w:tr>
      <w:tr w:rsidR="00DC16D5" w:rsidRPr="0079740F" w14:paraId="61F25245" w14:textId="77777777" w:rsidTr="008E5B36">
        <w:trPr>
          <w:trHeight w:val="361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1BFE8B4" w14:textId="77777777" w:rsidR="00DC16D5" w:rsidRPr="001620AC" w:rsidRDefault="00DC16D5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24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F2F89" w14:textId="77777777" w:rsidR="00DC16D5" w:rsidRPr="0079740F" w:rsidRDefault="00DC16D5" w:rsidP="008E5B36">
            <w:pPr>
              <w:rPr>
                <w:bCs/>
              </w:rPr>
            </w:pPr>
            <w:r w:rsidRPr="00165C81">
              <w:t>Применение водородной энергии в транспорте и объектах малой энергетики</w:t>
            </w:r>
          </w:p>
        </w:tc>
        <w:tc>
          <w:tcPr>
            <w:tcW w:w="115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5ADF750F" w14:textId="77777777" w:rsidR="00DC16D5" w:rsidRPr="00E40185" w:rsidRDefault="00DC16D5" w:rsidP="008E5B36">
            <w:pPr>
              <w:ind w:left="-85"/>
              <w:jc w:val="both"/>
              <w:rPr>
                <w:i/>
                <w:lang w:val="en-US"/>
              </w:rPr>
            </w:pPr>
            <w:r>
              <w:t>РИНЦ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A9591" w14:textId="77777777" w:rsidR="00DC16D5" w:rsidRPr="0079740F" w:rsidRDefault="00DC16D5" w:rsidP="008E5B36">
            <w:pPr>
              <w:ind w:left="-85"/>
              <w:jc w:val="both"/>
              <w:rPr>
                <w:bCs/>
              </w:rPr>
            </w:pPr>
            <w:r w:rsidRPr="00BC7FA1">
              <w:t xml:space="preserve">Труды международного симпозиума "Надежность и качество". 2024. Т. </w:t>
            </w:r>
            <w:r>
              <w:t>2</w:t>
            </w:r>
            <w:r w:rsidRPr="00BC7FA1">
              <w:t xml:space="preserve">. С. </w:t>
            </w:r>
            <w:r w:rsidRPr="00165C81">
              <w:t>140-142</w:t>
            </w:r>
            <w:r w:rsidRPr="00C402F9">
              <w:t>.</w:t>
            </w: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4A68C2B4" w14:textId="77777777" w:rsidR="00DC16D5" w:rsidRPr="003100CB" w:rsidRDefault="00DC16D5" w:rsidP="008E5B36">
            <w:pPr>
              <w:ind w:left="-85"/>
              <w:jc w:val="center"/>
            </w:pPr>
            <w:r>
              <w:t>3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0243DD" w14:textId="77777777" w:rsidR="00DC16D5" w:rsidRPr="0079740F" w:rsidRDefault="00DC16D5" w:rsidP="008E5B36">
            <w:proofErr w:type="spellStart"/>
            <w:r w:rsidRPr="009B4395">
              <w:t>Шевандронов</w:t>
            </w:r>
            <w:proofErr w:type="spellEnd"/>
            <w:r w:rsidRPr="009B4395">
              <w:t xml:space="preserve"> Н.А., </w:t>
            </w:r>
            <w:proofErr w:type="spellStart"/>
            <w:r w:rsidRPr="009B4395">
              <w:t>Бростилова</w:t>
            </w:r>
            <w:proofErr w:type="spellEnd"/>
            <w:r w:rsidRPr="009B4395">
              <w:t xml:space="preserve"> Т.Ю., </w:t>
            </w:r>
            <w:proofErr w:type="spellStart"/>
            <w:r w:rsidRPr="009B4395">
              <w:t>Бростилов</w:t>
            </w:r>
            <w:proofErr w:type="spellEnd"/>
            <w:r w:rsidRPr="009B4395">
              <w:t xml:space="preserve"> С.А.</w:t>
            </w:r>
          </w:p>
        </w:tc>
      </w:tr>
      <w:tr w:rsidR="00DC16D5" w:rsidRPr="0079740F" w14:paraId="4F9EEFBE" w14:textId="77777777" w:rsidTr="008E5B36">
        <w:trPr>
          <w:trHeight w:val="46"/>
          <w:jc w:val="center"/>
        </w:trPr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284B0ADE" w14:textId="77777777" w:rsidR="00DC16D5" w:rsidRPr="0079740F" w:rsidRDefault="00DC16D5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974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1ECAC68" w14:textId="77777777" w:rsidR="00DC16D5" w:rsidRPr="0079740F" w:rsidRDefault="00DC16D5" w:rsidP="008E5B36">
            <w:pPr>
              <w:jc w:val="center"/>
            </w:pPr>
          </w:p>
        </w:tc>
      </w:tr>
      <w:tr w:rsidR="00DC16D5" w:rsidRPr="0079740F" w14:paraId="538DB938" w14:textId="77777777" w:rsidTr="008E5B36">
        <w:trPr>
          <w:trHeight w:val="361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1F601D53" w14:textId="77777777" w:rsidR="00DC16D5" w:rsidRPr="001620AC" w:rsidRDefault="00DC16D5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24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1AFB3" w14:textId="77777777" w:rsidR="00DC16D5" w:rsidRPr="0079740F" w:rsidRDefault="00DC16D5" w:rsidP="008E5B36">
            <w:pPr>
              <w:rPr>
                <w:bCs/>
              </w:rPr>
            </w:pPr>
            <w:r w:rsidRPr="009B4395">
              <w:t>Анализ систем видеонаблюдения на сложных технических объектах</w:t>
            </w:r>
          </w:p>
        </w:tc>
        <w:tc>
          <w:tcPr>
            <w:tcW w:w="115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69CE48DB" w14:textId="77777777" w:rsidR="00DC16D5" w:rsidRPr="00E40185" w:rsidRDefault="00DC16D5" w:rsidP="008E5B36">
            <w:pPr>
              <w:ind w:left="-85"/>
              <w:jc w:val="both"/>
              <w:rPr>
                <w:i/>
                <w:lang w:val="en-US"/>
              </w:rPr>
            </w:pPr>
            <w:r>
              <w:t>РИНЦ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DE9CE" w14:textId="77777777" w:rsidR="00DC16D5" w:rsidRPr="0079740F" w:rsidRDefault="00DC16D5" w:rsidP="008E5B36">
            <w:pPr>
              <w:ind w:left="-85"/>
              <w:jc w:val="both"/>
              <w:rPr>
                <w:bCs/>
              </w:rPr>
            </w:pPr>
            <w:r w:rsidRPr="00BC7FA1">
              <w:t xml:space="preserve">Труды международного симпозиума "Надежность и качество". 2024. Т. </w:t>
            </w:r>
            <w:r>
              <w:t>2</w:t>
            </w:r>
            <w:r w:rsidRPr="00BC7FA1">
              <w:t xml:space="preserve">. С. </w:t>
            </w:r>
            <w:r w:rsidRPr="009B4395">
              <w:t>188-192</w:t>
            </w:r>
            <w:r w:rsidRPr="00C402F9">
              <w:t>.</w:t>
            </w: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5B8F3B0F" w14:textId="77777777" w:rsidR="00DC16D5" w:rsidRPr="003100CB" w:rsidRDefault="00DC16D5" w:rsidP="008E5B36">
            <w:pPr>
              <w:ind w:left="-85"/>
              <w:jc w:val="center"/>
            </w:pPr>
            <w:r>
              <w:t>5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D98345" w14:textId="77777777" w:rsidR="00DC16D5" w:rsidRPr="0079740F" w:rsidRDefault="00DC16D5" w:rsidP="008E5B36">
            <w:r w:rsidRPr="009B4395">
              <w:t xml:space="preserve">Кувырков А.В., </w:t>
            </w:r>
            <w:proofErr w:type="spellStart"/>
            <w:r w:rsidRPr="009B4395">
              <w:t>Бростилов</w:t>
            </w:r>
            <w:proofErr w:type="spellEnd"/>
            <w:r w:rsidRPr="009B4395">
              <w:t xml:space="preserve"> С.А., </w:t>
            </w:r>
            <w:proofErr w:type="spellStart"/>
            <w:r w:rsidRPr="009B4395">
              <w:t>Аубакиров</w:t>
            </w:r>
            <w:proofErr w:type="spellEnd"/>
            <w:r w:rsidRPr="009B4395">
              <w:t xml:space="preserve"> А.К., Мосеев А.П., </w:t>
            </w:r>
            <w:proofErr w:type="spellStart"/>
            <w:r w:rsidRPr="009B4395">
              <w:t>Вьюговский</w:t>
            </w:r>
            <w:proofErr w:type="spellEnd"/>
            <w:r w:rsidRPr="009B4395">
              <w:t xml:space="preserve"> А.А.</w:t>
            </w:r>
          </w:p>
        </w:tc>
      </w:tr>
      <w:tr w:rsidR="00DC16D5" w:rsidRPr="0079740F" w14:paraId="59E9FB76" w14:textId="77777777" w:rsidTr="008E5B36">
        <w:trPr>
          <w:trHeight w:val="46"/>
          <w:jc w:val="center"/>
        </w:trPr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7F077A4C" w14:textId="77777777" w:rsidR="00DC16D5" w:rsidRPr="0079740F" w:rsidRDefault="00DC16D5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974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CEBB775" w14:textId="77777777" w:rsidR="00DC16D5" w:rsidRPr="0079740F" w:rsidRDefault="00DC16D5" w:rsidP="008E5B36">
            <w:pPr>
              <w:jc w:val="center"/>
            </w:pPr>
          </w:p>
        </w:tc>
      </w:tr>
      <w:tr w:rsidR="00DC16D5" w:rsidRPr="0079740F" w14:paraId="01472FA6" w14:textId="77777777" w:rsidTr="008E5B36">
        <w:trPr>
          <w:trHeight w:val="361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0060D6A8" w14:textId="77777777" w:rsidR="00DC16D5" w:rsidRPr="001620AC" w:rsidRDefault="00DC16D5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24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79704" w14:textId="77777777" w:rsidR="00DC16D5" w:rsidRPr="0079740F" w:rsidRDefault="00DC16D5" w:rsidP="008E5B36">
            <w:pPr>
              <w:rPr>
                <w:bCs/>
              </w:rPr>
            </w:pPr>
            <w:r w:rsidRPr="008550D7">
              <w:t>Анализ автоматизированных систем хранения и выдачи ключей на предприятиях</w:t>
            </w:r>
          </w:p>
        </w:tc>
        <w:tc>
          <w:tcPr>
            <w:tcW w:w="115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0A093FD6" w14:textId="77777777" w:rsidR="00DC16D5" w:rsidRPr="00E40185" w:rsidRDefault="00DC16D5" w:rsidP="008E5B36">
            <w:pPr>
              <w:ind w:left="-85"/>
              <w:jc w:val="both"/>
              <w:rPr>
                <w:i/>
                <w:lang w:val="en-US"/>
              </w:rPr>
            </w:pPr>
            <w:r>
              <w:t>РИНЦ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2AC44" w14:textId="77777777" w:rsidR="00DC16D5" w:rsidRPr="0079740F" w:rsidRDefault="00DC16D5" w:rsidP="008E5B36">
            <w:pPr>
              <w:ind w:left="-85"/>
              <w:jc w:val="both"/>
              <w:rPr>
                <w:bCs/>
              </w:rPr>
            </w:pPr>
            <w:r w:rsidRPr="00BC7FA1">
              <w:t xml:space="preserve">Труды международного симпозиума "Надежность и качество". 2024. Т. </w:t>
            </w:r>
            <w:r>
              <w:t>2</w:t>
            </w:r>
            <w:r w:rsidRPr="00BC7FA1">
              <w:t xml:space="preserve">. С. </w:t>
            </w:r>
            <w:r>
              <w:rPr>
                <w:color w:val="00008F"/>
              </w:rPr>
              <w:t>338-344</w:t>
            </w:r>
            <w:r w:rsidRPr="00C402F9">
              <w:t>.</w:t>
            </w: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55F77708" w14:textId="77777777" w:rsidR="00DC16D5" w:rsidRPr="003100CB" w:rsidRDefault="00DC16D5" w:rsidP="008E5B36">
            <w:pPr>
              <w:ind w:left="-85"/>
              <w:jc w:val="center"/>
            </w:pPr>
            <w:r>
              <w:t>7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9E4EF1" w14:textId="77777777" w:rsidR="00DC16D5" w:rsidRPr="0079740F" w:rsidRDefault="00DC16D5" w:rsidP="008E5B36">
            <w:r w:rsidRPr="008550D7">
              <w:t xml:space="preserve">Кувырков А.В., </w:t>
            </w:r>
            <w:proofErr w:type="spellStart"/>
            <w:r w:rsidRPr="008550D7">
              <w:t>Бростилов</w:t>
            </w:r>
            <w:proofErr w:type="spellEnd"/>
            <w:r w:rsidRPr="008550D7">
              <w:t xml:space="preserve"> С.А., </w:t>
            </w:r>
            <w:proofErr w:type="spellStart"/>
            <w:r w:rsidRPr="008550D7">
              <w:t>Бростилова</w:t>
            </w:r>
            <w:proofErr w:type="spellEnd"/>
            <w:r w:rsidRPr="008550D7">
              <w:t xml:space="preserve"> Д.А., Зорькин А.С., Вершинин А.Е.</w:t>
            </w:r>
          </w:p>
        </w:tc>
      </w:tr>
      <w:tr w:rsidR="00DC16D5" w:rsidRPr="0079740F" w14:paraId="6D1B898E" w14:textId="77777777" w:rsidTr="008E5B36">
        <w:trPr>
          <w:trHeight w:val="46"/>
          <w:jc w:val="center"/>
        </w:trPr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22FB9A58" w14:textId="77777777" w:rsidR="00DC16D5" w:rsidRPr="0079740F" w:rsidRDefault="00DC16D5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974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95CEDCD" w14:textId="77777777" w:rsidR="00DC16D5" w:rsidRPr="0079740F" w:rsidRDefault="00DC16D5" w:rsidP="008E5B36">
            <w:pPr>
              <w:jc w:val="center"/>
            </w:pPr>
          </w:p>
        </w:tc>
      </w:tr>
      <w:tr w:rsidR="00DC16D5" w:rsidRPr="0079740F" w14:paraId="0A798854" w14:textId="77777777" w:rsidTr="008E5B36">
        <w:trPr>
          <w:trHeight w:val="361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478F7FF" w14:textId="77777777" w:rsidR="00DC16D5" w:rsidRPr="001620AC" w:rsidRDefault="00DC16D5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24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EC6FB" w14:textId="77777777" w:rsidR="00DC16D5" w:rsidRPr="0079740F" w:rsidRDefault="00DC16D5" w:rsidP="008E5B36">
            <w:pPr>
              <w:rPr>
                <w:bCs/>
              </w:rPr>
            </w:pPr>
            <w:r w:rsidRPr="00860D02">
              <w:t>Беспилотные летательные аппараты как средство сбора информации в геодезии</w:t>
            </w:r>
          </w:p>
        </w:tc>
        <w:tc>
          <w:tcPr>
            <w:tcW w:w="115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7AB460C0" w14:textId="77777777" w:rsidR="00DC16D5" w:rsidRPr="00E40185" w:rsidRDefault="00DC16D5" w:rsidP="008E5B36">
            <w:pPr>
              <w:ind w:left="-85"/>
              <w:jc w:val="both"/>
              <w:rPr>
                <w:i/>
                <w:lang w:val="en-US"/>
              </w:rPr>
            </w:pPr>
            <w:r>
              <w:t>РИНЦ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09038" w14:textId="77777777" w:rsidR="00DC16D5" w:rsidRPr="0079740F" w:rsidRDefault="00DC16D5" w:rsidP="008E5B36">
            <w:pPr>
              <w:ind w:left="-85"/>
              <w:jc w:val="both"/>
              <w:rPr>
                <w:bCs/>
              </w:rPr>
            </w:pPr>
            <w:r w:rsidRPr="00BC7FA1">
              <w:t xml:space="preserve">Труды международного симпозиума "Надежность и качество". 2024. Т. </w:t>
            </w:r>
            <w:r>
              <w:t>2</w:t>
            </w:r>
            <w:r w:rsidRPr="00BC7FA1">
              <w:t xml:space="preserve">. С. </w:t>
            </w:r>
            <w:r w:rsidRPr="00F14A36">
              <w:rPr>
                <w:color w:val="00008F"/>
              </w:rPr>
              <w:t>212-219</w:t>
            </w:r>
            <w:r w:rsidRPr="00C402F9">
              <w:t>.</w:t>
            </w: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4BD9B8E4" w14:textId="77777777" w:rsidR="00DC16D5" w:rsidRPr="003100CB" w:rsidRDefault="00DC16D5" w:rsidP="008E5B36">
            <w:pPr>
              <w:ind w:left="-85"/>
              <w:jc w:val="center"/>
            </w:pPr>
            <w:r>
              <w:t>8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96E91A" w14:textId="77777777" w:rsidR="00DC16D5" w:rsidRPr="0079740F" w:rsidRDefault="00DC16D5" w:rsidP="008E5B36">
            <w:r w:rsidRPr="00F14A36">
              <w:t>Кочеткова К.Д., Гришко А.К., Шолохов П.А., Мазанов А.М., Чан М.Х.</w:t>
            </w:r>
          </w:p>
        </w:tc>
      </w:tr>
      <w:tr w:rsidR="00DC16D5" w:rsidRPr="0079740F" w14:paraId="2772EAB5" w14:textId="77777777" w:rsidTr="008E5B36">
        <w:trPr>
          <w:trHeight w:val="46"/>
          <w:jc w:val="center"/>
        </w:trPr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736FB7FC" w14:textId="77777777" w:rsidR="00DC16D5" w:rsidRPr="0079740F" w:rsidRDefault="00DC16D5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974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FF2249A" w14:textId="77777777" w:rsidR="00DC16D5" w:rsidRPr="0079740F" w:rsidRDefault="00DC16D5" w:rsidP="008E5B36">
            <w:pPr>
              <w:jc w:val="center"/>
            </w:pPr>
          </w:p>
        </w:tc>
      </w:tr>
      <w:tr w:rsidR="00DC16D5" w:rsidRPr="0079740F" w14:paraId="61312518" w14:textId="77777777" w:rsidTr="008E5B36">
        <w:trPr>
          <w:trHeight w:val="361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7EA2F585" w14:textId="77777777" w:rsidR="00DC16D5" w:rsidRPr="001620AC" w:rsidRDefault="00DC16D5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24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1F25E" w14:textId="77777777" w:rsidR="00DC16D5" w:rsidRPr="0079740F" w:rsidRDefault="00DC16D5" w:rsidP="008E5B36">
            <w:pPr>
              <w:rPr>
                <w:bCs/>
              </w:rPr>
            </w:pPr>
            <w:r w:rsidRPr="00F27878">
              <w:t>Кибербезопасность автомобилей</w:t>
            </w:r>
          </w:p>
        </w:tc>
        <w:tc>
          <w:tcPr>
            <w:tcW w:w="115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61ABCE26" w14:textId="77777777" w:rsidR="00DC16D5" w:rsidRPr="00E40185" w:rsidRDefault="00DC16D5" w:rsidP="008E5B36">
            <w:pPr>
              <w:ind w:left="-85"/>
              <w:jc w:val="both"/>
              <w:rPr>
                <w:i/>
                <w:lang w:val="en-US"/>
              </w:rPr>
            </w:pPr>
            <w:r>
              <w:t>РИНЦ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06505" w14:textId="77777777" w:rsidR="00DC16D5" w:rsidRPr="0079740F" w:rsidRDefault="00DC16D5" w:rsidP="008E5B36">
            <w:pPr>
              <w:ind w:left="-85"/>
              <w:jc w:val="both"/>
              <w:rPr>
                <w:bCs/>
              </w:rPr>
            </w:pPr>
            <w:r w:rsidRPr="00BC7FA1">
              <w:t xml:space="preserve">Труды международного симпозиума "Надежность и качество". 2024. Т. </w:t>
            </w:r>
            <w:r>
              <w:t>2</w:t>
            </w:r>
            <w:r w:rsidRPr="00BC7FA1">
              <w:t xml:space="preserve">. С. </w:t>
            </w:r>
            <w:r>
              <w:rPr>
                <w:color w:val="00008F"/>
              </w:rPr>
              <w:t>447-449</w:t>
            </w:r>
            <w:r w:rsidRPr="00C402F9">
              <w:t>.</w:t>
            </w: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6B0022CB" w14:textId="77777777" w:rsidR="00DC16D5" w:rsidRPr="003100CB" w:rsidRDefault="00DC16D5" w:rsidP="008E5B36">
            <w:pPr>
              <w:ind w:left="-85"/>
              <w:jc w:val="center"/>
            </w:pPr>
            <w:r>
              <w:t>3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43A580" w14:textId="77777777" w:rsidR="00DC16D5" w:rsidRPr="0079740F" w:rsidRDefault="00DC16D5" w:rsidP="008E5B36">
            <w:r w:rsidRPr="00F27878">
              <w:t>Баннов В.Я., Мамыкин А.П., Соловьев В.А., Трусов В.А., Васюнин Д.И.</w:t>
            </w:r>
          </w:p>
        </w:tc>
      </w:tr>
      <w:tr w:rsidR="00DC16D5" w:rsidRPr="0079740F" w14:paraId="0A00729C" w14:textId="77777777" w:rsidTr="008E5B36">
        <w:trPr>
          <w:trHeight w:val="46"/>
          <w:jc w:val="center"/>
        </w:trPr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356904D4" w14:textId="77777777" w:rsidR="00DC16D5" w:rsidRPr="0079740F" w:rsidRDefault="00DC16D5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974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8EAFD34" w14:textId="77777777" w:rsidR="00DC16D5" w:rsidRPr="0079740F" w:rsidRDefault="00DC16D5" w:rsidP="008E5B36">
            <w:pPr>
              <w:jc w:val="center"/>
            </w:pPr>
          </w:p>
        </w:tc>
      </w:tr>
      <w:tr w:rsidR="00DC16D5" w:rsidRPr="0079740F" w14:paraId="040DFCA9" w14:textId="77777777" w:rsidTr="008E5B36">
        <w:trPr>
          <w:trHeight w:val="361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4E397F6C" w14:textId="77777777" w:rsidR="00DC16D5" w:rsidRPr="001620AC" w:rsidRDefault="00DC16D5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24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A2748" w14:textId="77777777" w:rsidR="00DC16D5" w:rsidRPr="0079740F" w:rsidRDefault="00DC16D5" w:rsidP="008E5B36">
            <w:pPr>
              <w:rPr>
                <w:bCs/>
              </w:rPr>
            </w:pPr>
            <w:r w:rsidRPr="003F3E67">
              <w:t>Способы самоуничтожения устройств</w:t>
            </w:r>
          </w:p>
        </w:tc>
        <w:tc>
          <w:tcPr>
            <w:tcW w:w="115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6221AED9" w14:textId="77777777" w:rsidR="00DC16D5" w:rsidRPr="00E40185" w:rsidRDefault="00DC16D5" w:rsidP="008E5B36">
            <w:pPr>
              <w:ind w:left="-85"/>
              <w:jc w:val="both"/>
              <w:rPr>
                <w:i/>
                <w:lang w:val="en-US"/>
              </w:rPr>
            </w:pPr>
            <w:r>
              <w:t>РИНЦ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DB5CA" w14:textId="77777777" w:rsidR="00DC16D5" w:rsidRPr="0079740F" w:rsidRDefault="00DC16D5" w:rsidP="008E5B36">
            <w:pPr>
              <w:ind w:left="-85"/>
              <w:jc w:val="both"/>
              <w:rPr>
                <w:bCs/>
              </w:rPr>
            </w:pPr>
            <w:r w:rsidRPr="00BC7FA1">
              <w:t xml:space="preserve">Труды международного симпозиума "Надежность и качество". 2024. Т. </w:t>
            </w:r>
            <w:r>
              <w:t>2</w:t>
            </w:r>
            <w:r w:rsidRPr="00BC7FA1">
              <w:t xml:space="preserve">. С. </w:t>
            </w:r>
            <w:r w:rsidRPr="003F3E67">
              <w:rPr>
                <w:color w:val="00008F"/>
              </w:rPr>
              <w:t>137-139</w:t>
            </w:r>
            <w:r w:rsidRPr="00C402F9">
              <w:t>.</w:t>
            </w: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7773E2FE" w14:textId="77777777" w:rsidR="00DC16D5" w:rsidRPr="003100CB" w:rsidRDefault="00DC16D5" w:rsidP="008E5B36">
            <w:pPr>
              <w:ind w:left="-85"/>
              <w:jc w:val="center"/>
            </w:pPr>
            <w:r>
              <w:t>3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D81798" w14:textId="77777777" w:rsidR="00DC16D5" w:rsidRPr="0079740F" w:rsidRDefault="00DC16D5" w:rsidP="008E5B36">
            <w:r w:rsidRPr="003F3E67">
              <w:t xml:space="preserve">Шолохов П.А., </w:t>
            </w:r>
            <w:proofErr w:type="spellStart"/>
            <w:r w:rsidRPr="003F3E67">
              <w:t>Еремцов</w:t>
            </w:r>
            <w:proofErr w:type="spellEnd"/>
            <w:r w:rsidRPr="003F3E67">
              <w:t xml:space="preserve"> Д.Д., </w:t>
            </w:r>
            <w:proofErr w:type="spellStart"/>
            <w:r w:rsidRPr="003F3E67">
              <w:t>Абнер</w:t>
            </w:r>
            <w:proofErr w:type="spellEnd"/>
            <w:r w:rsidRPr="003F3E67">
              <w:t xml:space="preserve"> М.Д., </w:t>
            </w:r>
            <w:proofErr w:type="spellStart"/>
            <w:r w:rsidRPr="003F3E67">
              <w:t>Гарькаева</w:t>
            </w:r>
            <w:proofErr w:type="spellEnd"/>
            <w:r w:rsidRPr="003F3E67">
              <w:t xml:space="preserve"> М.П., Баннов В.Я.</w:t>
            </w:r>
          </w:p>
        </w:tc>
      </w:tr>
      <w:tr w:rsidR="00DC16D5" w:rsidRPr="0079740F" w14:paraId="661E6183" w14:textId="77777777" w:rsidTr="008E5B36">
        <w:trPr>
          <w:trHeight w:val="46"/>
          <w:jc w:val="center"/>
        </w:trPr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27A29C17" w14:textId="77777777" w:rsidR="00DC16D5" w:rsidRPr="0079740F" w:rsidRDefault="00DC16D5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974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44AD6C7" w14:textId="77777777" w:rsidR="00DC16D5" w:rsidRPr="0079740F" w:rsidRDefault="00DC16D5" w:rsidP="008E5B36">
            <w:pPr>
              <w:jc w:val="center"/>
            </w:pPr>
          </w:p>
        </w:tc>
      </w:tr>
      <w:tr w:rsidR="00DC16D5" w:rsidRPr="0079740F" w14:paraId="6824B230" w14:textId="77777777" w:rsidTr="008E5B36">
        <w:trPr>
          <w:trHeight w:val="361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368FDAE6" w14:textId="77777777" w:rsidR="00DC16D5" w:rsidRPr="001620AC" w:rsidRDefault="00DC16D5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24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D6A25" w14:textId="77777777" w:rsidR="00DC16D5" w:rsidRPr="0079740F" w:rsidRDefault="00DC16D5" w:rsidP="008E5B36">
            <w:pPr>
              <w:rPr>
                <w:bCs/>
              </w:rPr>
            </w:pPr>
            <w:r w:rsidRPr="00AC64CC">
              <w:t>Способы улучшения тепловых характеристик проволочных переменных резисторов</w:t>
            </w:r>
          </w:p>
        </w:tc>
        <w:tc>
          <w:tcPr>
            <w:tcW w:w="115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2E6DD6F3" w14:textId="77777777" w:rsidR="00DC16D5" w:rsidRPr="00E40185" w:rsidRDefault="00DC16D5" w:rsidP="008E5B36">
            <w:pPr>
              <w:ind w:left="-85"/>
              <w:jc w:val="both"/>
              <w:rPr>
                <w:i/>
                <w:lang w:val="en-US"/>
              </w:rPr>
            </w:pPr>
            <w:r>
              <w:t>РИНЦ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BE305" w14:textId="77777777" w:rsidR="00DC16D5" w:rsidRPr="0079740F" w:rsidRDefault="00DC16D5" w:rsidP="008E5B36">
            <w:pPr>
              <w:ind w:left="-85"/>
              <w:jc w:val="both"/>
              <w:rPr>
                <w:bCs/>
              </w:rPr>
            </w:pPr>
            <w:r w:rsidRPr="00BC7FA1">
              <w:t xml:space="preserve">Труды международного симпозиума "Надежность и качество". 2024. Т. </w:t>
            </w:r>
            <w:r>
              <w:t>2</w:t>
            </w:r>
            <w:r w:rsidRPr="00BC7FA1">
              <w:t xml:space="preserve">. С. </w:t>
            </w:r>
            <w:r w:rsidRPr="00AC64CC">
              <w:rPr>
                <w:color w:val="00008F"/>
              </w:rPr>
              <w:t>143-145</w:t>
            </w:r>
            <w:r w:rsidRPr="00C402F9">
              <w:t>.</w:t>
            </w: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7CA1203D" w14:textId="77777777" w:rsidR="00DC16D5" w:rsidRPr="003100CB" w:rsidRDefault="00DC16D5" w:rsidP="008E5B36">
            <w:pPr>
              <w:ind w:left="-85"/>
              <w:jc w:val="center"/>
            </w:pPr>
            <w:r>
              <w:t>3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5EB3CE" w14:textId="77777777" w:rsidR="00DC16D5" w:rsidRPr="0079740F" w:rsidRDefault="00DC16D5" w:rsidP="008E5B36">
            <w:r w:rsidRPr="00AC64CC">
              <w:t>Вершинин Е.А., Буланова Т.Г., Зуев В.Д., Баннов В.Я.</w:t>
            </w:r>
          </w:p>
        </w:tc>
      </w:tr>
      <w:tr w:rsidR="00DC16D5" w:rsidRPr="0079740F" w14:paraId="5A92BD7B" w14:textId="77777777" w:rsidTr="008E5B36">
        <w:trPr>
          <w:trHeight w:val="46"/>
          <w:jc w:val="center"/>
        </w:trPr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62D4B8CC" w14:textId="77777777" w:rsidR="00DC16D5" w:rsidRPr="0079740F" w:rsidRDefault="00DC16D5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974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5C25064" w14:textId="77777777" w:rsidR="00DC16D5" w:rsidRPr="0079740F" w:rsidRDefault="00DC16D5" w:rsidP="008E5B36">
            <w:pPr>
              <w:jc w:val="center"/>
            </w:pPr>
          </w:p>
        </w:tc>
      </w:tr>
      <w:tr w:rsidR="00DC16D5" w:rsidRPr="0079740F" w14:paraId="5F449627" w14:textId="77777777" w:rsidTr="008E5B36">
        <w:trPr>
          <w:trHeight w:val="361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4A7BF784" w14:textId="77777777" w:rsidR="00DC16D5" w:rsidRPr="001620AC" w:rsidRDefault="00DC16D5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24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36902" w14:textId="77777777" w:rsidR="00DC16D5" w:rsidRPr="0079740F" w:rsidRDefault="00DC16D5" w:rsidP="008E5B36">
            <w:pPr>
              <w:rPr>
                <w:bCs/>
              </w:rPr>
            </w:pPr>
            <w:r w:rsidRPr="005B2B9B">
              <w:t>Полупроводниковая МЭМС на базе структуры "кремний на диэлектрике"</w:t>
            </w:r>
          </w:p>
        </w:tc>
        <w:tc>
          <w:tcPr>
            <w:tcW w:w="115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19703457" w14:textId="77777777" w:rsidR="00DC16D5" w:rsidRPr="00E40185" w:rsidRDefault="00DC16D5" w:rsidP="008E5B36">
            <w:pPr>
              <w:ind w:left="-85"/>
              <w:jc w:val="both"/>
              <w:rPr>
                <w:i/>
                <w:lang w:val="en-US"/>
              </w:rPr>
            </w:pPr>
            <w:r>
              <w:t>РИНЦ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4B371" w14:textId="77777777" w:rsidR="00DC16D5" w:rsidRPr="0079740F" w:rsidRDefault="00DC16D5" w:rsidP="008E5B36">
            <w:pPr>
              <w:ind w:left="-85"/>
              <w:jc w:val="both"/>
              <w:rPr>
                <w:bCs/>
              </w:rPr>
            </w:pPr>
            <w:r w:rsidRPr="00BC7FA1">
              <w:t xml:space="preserve">Труды международного симпозиума "Надежность и качество". 2024. Т. </w:t>
            </w:r>
            <w:r>
              <w:t>2</w:t>
            </w:r>
            <w:r w:rsidRPr="00BC7FA1">
              <w:t xml:space="preserve">. С. </w:t>
            </w:r>
            <w:r w:rsidRPr="0026066E">
              <w:rPr>
                <w:color w:val="00008F"/>
              </w:rPr>
              <w:t>160-164</w:t>
            </w:r>
            <w:r w:rsidRPr="00C402F9">
              <w:t>.</w:t>
            </w: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63B4B49D" w14:textId="77777777" w:rsidR="00DC16D5" w:rsidRPr="003100CB" w:rsidRDefault="00DC16D5" w:rsidP="008E5B36">
            <w:pPr>
              <w:ind w:left="-85"/>
              <w:jc w:val="center"/>
            </w:pPr>
            <w:r>
              <w:t>5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81DE94" w14:textId="77777777" w:rsidR="00DC16D5" w:rsidRPr="0079740F" w:rsidRDefault="00DC16D5" w:rsidP="008E5B36">
            <w:r w:rsidRPr="0026066E">
              <w:t xml:space="preserve">Баннов В.Я., Головяшкин А.Н., Соловьев В.А., </w:t>
            </w:r>
            <w:proofErr w:type="spellStart"/>
            <w:r w:rsidRPr="0026066E">
              <w:t>Суханкин</w:t>
            </w:r>
            <w:proofErr w:type="spellEnd"/>
            <w:r w:rsidRPr="0026066E">
              <w:t xml:space="preserve"> Д.Ю., Колесников А.В.</w:t>
            </w:r>
          </w:p>
        </w:tc>
      </w:tr>
      <w:tr w:rsidR="00DC16D5" w:rsidRPr="0079740F" w14:paraId="2C98A82A" w14:textId="77777777" w:rsidTr="008E5B36">
        <w:trPr>
          <w:trHeight w:val="46"/>
          <w:jc w:val="center"/>
        </w:trPr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65412D75" w14:textId="77777777" w:rsidR="00DC16D5" w:rsidRPr="0079740F" w:rsidRDefault="00DC16D5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974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079D2CC" w14:textId="77777777" w:rsidR="00DC16D5" w:rsidRPr="0079740F" w:rsidRDefault="00DC16D5" w:rsidP="008E5B36">
            <w:pPr>
              <w:jc w:val="center"/>
            </w:pPr>
          </w:p>
        </w:tc>
      </w:tr>
      <w:tr w:rsidR="00DC16D5" w:rsidRPr="0079740F" w14:paraId="1A79A4DC" w14:textId="77777777" w:rsidTr="008E5B36">
        <w:trPr>
          <w:trHeight w:val="361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777814BE" w14:textId="77777777" w:rsidR="00DC16D5" w:rsidRPr="001620AC" w:rsidRDefault="00DC16D5" w:rsidP="00DC16D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24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0B3C9" w14:textId="77777777" w:rsidR="00DC16D5" w:rsidRPr="0079740F" w:rsidRDefault="00DC16D5" w:rsidP="008E5B36">
            <w:pPr>
              <w:rPr>
                <w:bCs/>
              </w:rPr>
            </w:pPr>
            <w:r w:rsidRPr="005B2B9B">
              <w:t>Полупроводниковая МЭМС на базе структуры "кремний на диэлектрике"</w:t>
            </w:r>
          </w:p>
        </w:tc>
        <w:tc>
          <w:tcPr>
            <w:tcW w:w="115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7FBDFC1C" w14:textId="77777777" w:rsidR="00DC16D5" w:rsidRPr="00E40185" w:rsidRDefault="00DC16D5" w:rsidP="008E5B36">
            <w:pPr>
              <w:ind w:left="-85"/>
              <w:jc w:val="both"/>
              <w:rPr>
                <w:i/>
                <w:lang w:val="en-US"/>
              </w:rPr>
            </w:pPr>
            <w:r>
              <w:t>РИНЦ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DB310" w14:textId="77777777" w:rsidR="00DC16D5" w:rsidRPr="0079740F" w:rsidRDefault="00DC16D5" w:rsidP="008E5B36">
            <w:pPr>
              <w:ind w:left="-85"/>
              <w:jc w:val="both"/>
              <w:rPr>
                <w:bCs/>
              </w:rPr>
            </w:pPr>
            <w:r w:rsidRPr="00BC7FA1">
              <w:t xml:space="preserve">Труды международного симпозиума "Надежность и качество". 2024. Т. </w:t>
            </w:r>
            <w:r>
              <w:t>2</w:t>
            </w:r>
            <w:r w:rsidRPr="00BC7FA1">
              <w:t xml:space="preserve">. С. </w:t>
            </w:r>
            <w:r w:rsidRPr="0026066E">
              <w:rPr>
                <w:color w:val="00008F"/>
              </w:rPr>
              <w:t>160-164</w:t>
            </w:r>
            <w:r w:rsidRPr="00C402F9">
              <w:t>.</w:t>
            </w: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0F4B2E14" w14:textId="77777777" w:rsidR="00DC16D5" w:rsidRPr="003100CB" w:rsidRDefault="00DC16D5" w:rsidP="008E5B36">
            <w:pPr>
              <w:ind w:left="-85"/>
              <w:jc w:val="center"/>
            </w:pPr>
            <w:r>
              <w:t>5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3370C2" w14:textId="77777777" w:rsidR="00DC16D5" w:rsidRPr="0079740F" w:rsidRDefault="00DC16D5" w:rsidP="008E5B36">
            <w:r w:rsidRPr="0026066E">
              <w:t xml:space="preserve">Баннов В.Я., Головяшкин А.Н., Соловьев В.А., </w:t>
            </w:r>
            <w:proofErr w:type="spellStart"/>
            <w:r w:rsidRPr="0026066E">
              <w:t>Суханкин</w:t>
            </w:r>
            <w:proofErr w:type="spellEnd"/>
            <w:r w:rsidRPr="0026066E">
              <w:t xml:space="preserve"> Д.Ю., Колесников А.В.</w:t>
            </w:r>
          </w:p>
        </w:tc>
      </w:tr>
      <w:tr w:rsidR="00DC16D5" w:rsidRPr="0079740F" w14:paraId="776B484B" w14:textId="77777777" w:rsidTr="008E5B36">
        <w:trPr>
          <w:trHeight w:val="46"/>
          <w:jc w:val="center"/>
        </w:trPr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47B6525B" w14:textId="77777777" w:rsidR="00DC16D5" w:rsidRPr="0079740F" w:rsidRDefault="00DC16D5" w:rsidP="008E5B36">
            <w:pPr>
              <w:numPr>
                <w:ilvl w:val="0"/>
                <w:numId w:val="4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974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8823D02" w14:textId="77777777" w:rsidR="00DC16D5" w:rsidRPr="0079740F" w:rsidRDefault="00DC16D5" w:rsidP="008E5B36">
            <w:pPr>
              <w:jc w:val="center"/>
            </w:pPr>
          </w:p>
        </w:tc>
      </w:tr>
    </w:tbl>
    <w:p w14:paraId="69C16BE4" w14:textId="77777777" w:rsidR="00DC16D5" w:rsidRPr="00DC16D5" w:rsidRDefault="00DC16D5" w:rsidP="00AE14E2"/>
    <w:sectPr w:rsidR="00DC16D5" w:rsidRPr="00DC16D5" w:rsidSect="00A44AEB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039C9"/>
    <w:multiLevelType w:val="hybridMultilevel"/>
    <w:tmpl w:val="4558A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D3034"/>
    <w:multiLevelType w:val="hybridMultilevel"/>
    <w:tmpl w:val="D3A63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86376"/>
    <w:multiLevelType w:val="hybridMultilevel"/>
    <w:tmpl w:val="E5720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2004E3"/>
    <w:multiLevelType w:val="hybridMultilevel"/>
    <w:tmpl w:val="1DF00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501C3"/>
    <w:multiLevelType w:val="hybridMultilevel"/>
    <w:tmpl w:val="34367664"/>
    <w:lvl w:ilvl="0" w:tplc="7FC29A5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CCD59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62911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7C34E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94E24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BA09D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642DD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00DD0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44040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7435AA"/>
    <w:multiLevelType w:val="hybridMultilevel"/>
    <w:tmpl w:val="EFCC1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620D6C"/>
    <w:multiLevelType w:val="hybridMultilevel"/>
    <w:tmpl w:val="1DF00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9A447B"/>
    <w:multiLevelType w:val="hybridMultilevel"/>
    <w:tmpl w:val="EFCC1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4CD5"/>
    <w:rsid w:val="00012448"/>
    <w:rsid w:val="00012BCE"/>
    <w:rsid w:val="00012F14"/>
    <w:rsid w:val="0001323E"/>
    <w:rsid w:val="000237D1"/>
    <w:rsid w:val="0002384C"/>
    <w:rsid w:val="00023A4D"/>
    <w:rsid w:val="00050F1D"/>
    <w:rsid w:val="00053628"/>
    <w:rsid w:val="00053690"/>
    <w:rsid w:val="00055567"/>
    <w:rsid w:val="00055EC3"/>
    <w:rsid w:val="00057322"/>
    <w:rsid w:val="00067C96"/>
    <w:rsid w:val="00072227"/>
    <w:rsid w:val="00072516"/>
    <w:rsid w:val="000760A7"/>
    <w:rsid w:val="0009085C"/>
    <w:rsid w:val="00096DC0"/>
    <w:rsid w:val="000A61D1"/>
    <w:rsid w:val="000B0746"/>
    <w:rsid w:val="000B4E97"/>
    <w:rsid w:val="000C00C2"/>
    <w:rsid w:val="000D55A6"/>
    <w:rsid w:val="000D6DF9"/>
    <w:rsid w:val="000E02BC"/>
    <w:rsid w:val="000E0333"/>
    <w:rsid w:val="000E5F33"/>
    <w:rsid w:val="000E75AB"/>
    <w:rsid w:val="000F7FE1"/>
    <w:rsid w:val="001045B1"/>
    <w:rsid w:val="001113A9"/>
    <w:rsid w:val="00111E78"/>
    <w:rsid w:val="00120329"/>
    <w:rsid w:val="00126D7A"/>
    <w:rsid w:val="00136051"/>
    <w:rsid w:val="00141600"/>
    <w:rsid w:val="00143C24"/>
    <w:rsid w:val="00155264"/>
    <w:rsid w:val="001562F2"/>
    <w:rsid w:val="001620AC"/>
    <w:rsid w:val="00162F04"/>
    <w:rsid w:val="0017038C"/>
    <w:rsid w:val="00173C0C"/>
    <w:rsid w:val="00175C53"/>
    <w:rsid w:val="00177760"/>
    <w:rsid w:val="00190C32"/>
    <w:rsid w:val="0019157D"/>
    <w:rsid w:val="00191E1A"/>
    <w:rsid w:val="0019234A"/>
    <w:rsid w:val="001B08A9"/>
    <w:rsid w:val="001B1715"/>
    <w:rsid w:val="001B2D62"/>
    <w:rsid w:val="001B5D24"/>
    <w:rsid w:val="001C06F8"/>
    <w:rsid w:val="001C3996"/>
    <w:rsid w:val="001C5F37"/>
    <w:rsid w:val="001D1E3C"/>
    <w:rsid w:val="001D3102"/>
    <w:rsid w:val="001D33E4"/>
    <w:rsid w:val="001E1974"/>
    <w:rsid w:val="001F4C53"/>
    <w:rsid w:val="001F5648"/>
    <w:rsid w:val="00203580"/>
    <w:rsid w:val="00204E90"/>
    <w:rsid w:val="002067F7"/>
    <w:rsid w:val="00215326"/>
    <w:rsid w:val="00215A68"/>
    <w:rsid w:val="00217406"/>
    <w:rsid w:val="00220269"/>
    <w:rsid w:val="00221FA4"/>
    <w:rsid w:val="00230A73"/>
    <w:rsid w:val="0023116C"/>
    <w:rsid w:val="002323A0"/>
    <w:rsid w:val="00232ED6"/>
    <w:rsid w:val="00235D4E"/>
    <w:rsid w:val="002368F7"/>
    <w:rsid w:val="00236B7B"/>
    <w:rsid w:val="002425D9"/>
    <w:rsid w:val="002426FD"/>
    <w:rsid w:val="00246E65"/>
    <w:rsid w:val="002514C8"/>
    <w:rsid w:val="0025556F"/>
    <w:rsid w:val="00256371"/>
    <w:rsid w:val="00263083"/>
    <w:rsid w:val="0026394F"/>
    <w:rsid w:val="00265780"/>
    <w:rsid w:val="00273FF9"/>
    <w:rsid w:val="00274FDD"/>
    <w:rsid w:val="0027735D"/>
    <w:rsid w:val="00280476"/>
    <w:rsid w:val="00282114"/>
    <w:rsid w:val="002940BC"/>
    <w:rsid w:val="00296762"/>
    <w:rsid w:val="002A0C60"/>
    <w:rsid w:val="002A136D"/>
    <w:rsid w:val="002A2879"/>
    <w:rsid w:val="002B14E6"/>
    <w:rsid w:val="002B492F"/>
    <w:rsid w:val="002B4F74"/>
    <w:rsid w:val="002B5380"/>
    <w:rsid w:val="002B594D"/>
    <w:rsid w:val="002B79C8"/>
    <w:rsid w:val="002C2CD2"/>
    <w:rsid w:val="002C516A"/>
    <w:rsid w:val="002C5E19"/>
    <w:rsid w:val="002D08A3"/>
    <w:rsid w:val="002D41C5"/>
    <w:rsid w:val="002D5121"/>
    <w:rsid w:val="002D5760"/>
    <w:rsid w:val="002D6B66"/>
    <w:rsid w:val="002D6BF7"/>
    <w:rsid w:val="002E1EE6"/>
    <w:rsid w:val="002E6319"/>
    <w:rsid w:val="002E6E89"/>
    <w:rsid w:val="002F1CA8"/>
    <w:rsid w:val="002F7355"/>
    <w:rsid w:val="00300A28"/>
    <w:rsid w:val="00301A8F"/>
    <w:rsid w:val="00302125"/>
    <w:rsid w:val="0030306A"/>
    <w:rsid w:val="00303B62"/>
    <w:rsid w:val="0031284A"/>
    <w:rsid w:val="003136A3"/>
    <w:rsid w:val="00313C44"/>
    <w:rsid w:val="003151A7"/>
    <w:rsid w:val="00316633"/>
    <w:rsid w:val="003301B7"/>
    <w:rsid w:val="00332521"/>
    <w:rsid w:val="00333052"/>
    <w:rsid w:val="00337B9A"/>
    <w:rsid w:val="003400D4"/>
    <w:rsid w:val="00343B3F"/>
    <w:rsid w:val="0034453D"/>
    <w:rsid w:val="00354949"/>
    <w:rsid w:val="00356296"/>
    <w:rsid w:val="00365736"/>
    <w:rsid w:val="00376EBD"/>
    <w:rsid w:val="00377504"/>
    <w:rsid w:val="00377934"/>
    <w:rsid w:val="003800F7"/>
    <w:rsid w:val="003814AA"/>
    <w:rsid w:val="00382F1B"/>
    <w:rsid w:val="00383639"/>
    <w:rsid w:val="00390E63"/>
    <w:rsid w:val="00392398"/>
    <w:rsid w:val="00395A2E"/>
    <w:rsid w:val="003A03AC"/>
    <w:rsid w:val="003A1DA0"/>
    <w:rsid w:val="003A3019"/>
    <w:rsid w:val="003A77EA"/>
    <w:rsid w:val="003B2A92"/>
    <w:rsid w:val="003B5B93"/>
    <w:rsid w:val="003B71B4"/>
    <w:rsid w:val="003C0B91"/>
    <w:rsid w:val="003C4C94"/>
    <w:rsid w:val="003C66CE"/>
    <w:rsid w:val="003C69FD"/>
    <w:rsid w:val="003D73BC"/>
    <w:rsid w:val="003D7BD5"/>
    <w:rsid w:val="003E2887"/>
    <w:rsid w:val="003E2A61"/>
    <w:rsid w:val="003E2F5D"/>
    <w:rsid w:val="003E32B2"/>
    <w:rsid w:val="003E691F"/>
    <w:rsid w:val="003E6F75"/>
    <w:rsid w:val="003E7185"/>
    <w:rsid w:val="003F5602"/>
    <w:rsid w:val="003F57F5"/>
    <w:rsid w:val="003F5966"/>
    <w:rsid w:val="003F6E50"/>
    <w:rsid w:val="00403B6C"/>
    <w:rsid w:val="00404003"/>
    <w:rsid w:val="00405FA8"/>
    <w:rsid w:val="00407759"/>
    <w:rsid w:val="004149FD"/>
    <w:rsid w:val="00416B45"/>
    <w:rsid w:val="00420633"/>
    <w:rsid w:val="00420F34"/>
    <w:rsid w:val="004253BD"/>
    <w:rsid w:val="0043393D"/>
    <w:rsid w:val="00436159"/>
    <w:rsid w:val="00444D2D"/>
    <w:rsid w:val="00451BED"/>
    <w:rsid w:val="00454F92"/>
    <w:rsid w:val="0046033E"/>
    <w:rsid w:val="00471FA1"/>
    <w:rsid w:val="00474EA5"/>
    <w:rsid w:val="00485109"/>
    <w:rsid w:val="00487BA6"/>
    <w:rsid w:val="00491AC1"/>
    <w:rsid w:val="0049296E"/>
    <w:rsid w:val="004933D3"/>
    <w:rsid w:val="00497708"/>
    <w:rsid w:val="004A0264"/>
    <w:rsid w:val="004A1C84"/>
    <w:rsid w:val="004A59D6"/>
    <w:rsid w:val="004A5B0C"/>
    <w:rsid w:val="004B035F"/>
    <w:rsid w:val="004B45C9"/>
    <w:rsid w:val="004B5668"/>
    <w:rsid w:val="004C31F1"/>
    <w:rsid w:val="004D1BD4"/>
    <w:rsid w:val="004D29BB"/>
    <w:rsid w:val="004D4D40"/>
    <w:rsid w:val="004D534D"/>
    <w:rsid w:val="004D5931"/>
    <w:rsid w:val="004D6CDE"/>
    <w:rsid w:val="004E5FC9"/>
    <w:rsid w:val="004F1491"/>
    <w:rsid w:val="004F27BA"/>
    <w:rsid w:val="004F5313"/>
    <w:rsid w:val="004F779A"/>
    <w:rsid w:val="004F7FD6"/>
    <w:rsid w:val="005051AF"/>
    <w:rsid w:val="00506A74"/>
    <w:rsid w:val="00507C60"/>
    <w:rsid w:val="00513201"/>
    <w:rsid w:val="005211DB"/>
    <w:rsid w:val="0052197F"/>
    <w:rsid w:val="00530513"/>
    <w:rsid w:val="00531C21"/>
    <w:rsid w:val="0053499B"/>
    <w:rsid w:val="0054284D"/>
    <w:rsid w:val="00544267"/>
    <w:rsid w:val="00550BF3"/>
    <w:rsid w:val="00556B39"/>
    <w:rsid w:val="0055748D"/>
    <w:rsid w:val="00557F20"/>
    <w:rsid w:val="00564016"/>
    <w:rsid w:val="00567FE5"/>
    <w:rsid w:val="0057148E"/>
    <w:rsid w:val="005812FC"/>
    <w:rsid w:val="00584B87"/>
    <w:rsid w:val="00597108"/>
    <w:rsid w:val="005A4AE5"/>
    <w:rsid w:val="005A5AF3"/>
    <w:rsid w:val="005A76B4"/>
    <w:rsid w:val="005B32E7"/>
    <w:rsid w:val="005B6276"/>
    <w:rsid w:val="005B7878"/>
    <w:rsid w:val="005C3983"/>
    <w:rsid w:val="005D12B9"/>
    <w:rsid w:val="005D1830"/>
    <w:rsid w:val="005D18BB"/>
    <w:rsid w:val="005D222C"/>
    <w:rsid w:val="005D756D"/>
    <w:rsid w:val="005D7EF1"/>
    <w:rsid w:val="005E23D2"/>
    <w:rsid w:val="005E3768"/>
    <w:rsid w:val="005E3CCD"/>
    <w:rsid w:val="005F5318"/>
    <w:rsid w:val="005F6D7A"/>
    <w:rsid w:val="005F6EBC"/>
    <w:rsid w:val="005F716A"/>
    <w:rsid w:val="00603069"/>
    <w:rsid w:val="006036A9"/>
    <w:rsid w:val="00603803"/>
    <w:rsid w:val="006045BE"/>
    <w:rsid w:val="00613507"/>
    <w:rsid w:val="00621995"/>
    <w:rsid w:val="00621E83"/>
    <w:rsid w:val="00621F5C"/>
    <w:rsid w:val="00623E40"/>
    <w:rsid w:val="006262FA"/>
    <w:rsid w:val="006263AF"/>
    <w:rsid w:val="0063492F"/>
    <w:rsid w:val="0064202C"/>
    <w:rsid w:val="006432A8"/>
    <w:rsid w:val="0064373A"/>
    <w:rsid w:val="00643830"/>
    <w:rsid w:val="006438A1"/>
    <w:rsid w:val="00645E55"/>
    <w:rsid w:val="00660742"/>
    <w:rsid w:val="00665D6E"/>
    <w:rsid w:val="0067322A"/>
    <w:rsid w:val="00674AA9"/>
    <w:rsid w:val="006779D0"/>
    <w:rsid w:val="00680152"/>
    <w:rsid w:val="00685F82"/>
    <w:rsid w:val="00686286"/>
    <w:rsid w:val="0069199A"/>
    <w:rsid w:val="00696EB9"/>
    <w:rsid w:val="006A3317"/>
    <w:rsid w:val="006A698E"/>
    <w:rsid w:val="006B04E5"/>
    <w:rsid w:val="006C3C1D"/>
    <w:rsid w:val="006C3CE5"/>
    <w:rsid w:val="006D09C8"/>
    <w:rsid w:val="006D220F"/>
    <w:rsid w:val="006D36D4"/>
    <w:rsid w:val="006D5027"/>
    <w:rsid w:val="006E278B"/>
    <w:rsid w:val="006E445E"/>
    <w:rsid w:val="006E754B"/>
    <w:rsid w:val="006E7904"/>
    <w:rsid w:val="006F341B"/>
    <w:rsid w:val="006F37FE"/>
    <w:rsid w:val="006F650C"/>
    <w:rsid w:val="00700884"/>
    <w:rsid w:val="00700D34"/>
    <w:rsid w:val="00702721"/>
    <w:rsid w:val="007133B5"/>
    <w:rsid w:val="00722EF5"/>
    <w:rsid w:val="0072505F"/>
    <w:rsid w:val="0072523F"/>
    <w:rsid w:val="00726F7A"/>
    <w:rsid w:val="007276D8"/>
    <w:rsid w:val="00730A4B"/>
    <w:rsid w:val="00737473"/>
    <w:rsid w:val="00740407"/>
    <w:rsid w:val="00740675"/>
    <w:rsid w:val="007415D7"/>
    <w:rsid w:val="00742DF7"/>
    <w:rsid w:val="00745325"/>
    <w:rsid w:val="00745379"/>
    <w:rsid w:val="00752A7C"/>
    <w:rsid w:val="00752F7E"/>
    <w:rsid w:val="007535D0"/>
    <w:rsid w:val="00753ECD"/>
    <w:rsid w:val="007617DA"/>
    <w:rsid w:val="007640DE"/>
    <w:rsid w:val="00764CAD"/>
    <w:rsid w:val="00767D48"/>
    <w:rsid w:val="0077662D"/>
    <w:rsid w:val="00777191"/>
    <w:rsid w:val="00777F88"/>
    <w:rsid w:val="007815A1"/>
    <w:rsid w:val="0078195D"/>
    <w:rsid w:val="00781C6F"/>
    <w:rsid w:val="00787E66"/>
    <w:rsid w:val="00791556"/>
    <w:rsid w:val="00795EB0"/>
    <w:rsid w:val="00796618"/>
    <w:rsid w:val="0079740F"/>
    <w:rsid w:val="00797990"/>
    <w:rsid w:val="007B42E3"/>
    <w:rsid w:val="007B51BD"/>
    <w:rsid w:val="007C0DBE"/>
    <w:rsid w:val="007D1515"/>
    <w:rsid w:val="007D19AF"/>
    <w:rsid w:val="007D4A85"/>
    <w:rsid w:val="007E79CB"/>
    <w:rsid w:val="007F0C42"/>
    <w:rsid w:val="007F28FF"/>
    <w:rsid w:val="007F6A85"/>
    <w:rsid w:val="0081132C"/>
    <w:rsid w:val="0081707E"/>
    <w:rsid w:val="008236CC"/>
    <w:rsid w:val="00824F34"/>
    <w:rsid w:val="00826E64"/>
    <w:rsid w:val="00831BC8"/>
    <w:rsid w:val="008437EE"/>
    <w:rsid w:val="008533ED"/>
    <w:rsid w:val="00853F8D"/>
    <w:rsid w:val="00856BB2"/>
    <w:rsid w:val="00856F2C"/>
    <w:rsid w:val="00863838"/>
    <w:rsid w:val="00864990"/>
    <w:rsid w:val="00866A46"/>
    <w:rsid w:val="00872392"/>
    <w:rsid w:val="00872421"/>
    <w:rsid w:val="00874B4C"/>
    <w:rsid w:val="008756E7"/>
    <w:rsid w:val="008967D3"/>
    <w:rsid w:val="00897BB5"/>
    <w:rsid w:val="00897DCF"/>
    <w:rsid w:val="008A47FF"/>
    <w:rsid w:val="008A7023"/>
    <w:rsid w:val="008B57E3"/>
    <w:rsid w:val="008B6E5D"/>
    <w:rsid w:val="008C476D"/>
    <w:rsid w:val="008D2082"/>
    <w:rsid w:val="008D34C3"/>
    <w:rsid w:val="008E0659"/>
    <w:rsid w:val="008F483F"/>
    <w:rsid w:val="009004AB"/>
    <w:rsid w:val="00906A71"/>
    <w:rsid w:val="00913403"/>
    <w:rsid w:val="0092028A"/>
    <w:rsid w:val="00925D50"/>
    <w:rsid w:val="009275A3"/>
    <w:rsid w:val="0093421E"/>
    <w:rsid w:val="00934439"/>
    <w:rsid w:val="00940590"/>
    <w:rsid w:val="009429F2"/>
    <w:rsid w:val="00946765"/>
    <w:rsid w:val="009467DB"/>
    <w:rsid w:val="00962DE6"/>
    <w:rsid w:val="0097379A"/>
    <w:rsid w:val="00975A9E"/>
    <w:rsid w:val="00980D4E"/>
    <w:rsid w:val="00981F79"/>
    <w:rsid w:val="0098262E"/>
    <w:rsid w:val="009839F7"/>
    <w:rsid w:val="00984F31"/>
    <w:rsid w:val="0099335D"/>
    <w:rsid w:val="00996C7C"/>
    <w:rsid w:val="009A2D02"/>
    <w:rsid w:val="009A3905"/>
    <w:rsid w:val="009A4EE3"/>
    <w:rsid w:val="009B128C"/>
    <w:rsid w:val="009B6BE4"/>
    <w:rsid w:val="009B7149"/>
    <w:rsid w:val="009C014B"/>
    <w:rsid w:val="009C5110"/>
    <w:rsid w:val="009C538F"/>
    <w:rsid w:val="009C74A5"/>
    <w:rsid w:val="009D51F3"/>
    <w:rsid w:val="009E2FA4"/>
    <w:rsid w:val="009E3185"/>
    <w:rsid w:val="009E3685"/>
    <w:rsid w:val="009E4619"/>
    <w:rsid w:val="00A02023"/>
    <w:rsid w:val="00A0319A"/>
    <w:rsid w:val="00A04D9E"/>
    <w:rsid w:val="00A0631B"/>
    <w:rsid w:val="00A06858"/>
    <w:rsid w:val="00A159AB"/>
    <w:rsid w:val="00A22E60"/>
    <w:rsid w:val="00A35EB1"/>
    <w:rsid w:val="00A4019F"/>
    <w:rsid w:val="00A404E1"/>
    <w:rsid w:val="00A40CBF"/>
    <w:rsid w:val="00A42B07"/>
    <w:rsid w:val="00A42FEB"/>
    <w:rsid w:val="00A44AEB"/>
    <w:rsid w:val="00A4726A"/>
    <w:rsid w:val="00A532A3"/>
    <w:rsid w:val="00A56CD9"/>
    <w:rsid w:val="00A61327"/>
    <w:rsid w:val="00A8226E"/>
    <w:rsid w:val="00A834CA"/>
    <w:rsid w:val="00A835BD"/>
    <w:rsid w:val="00A8599D"/>
    <w:rsid w:val="00A9302F"/>
    <w:rsid w:val="00AA1AC2"/>
    <w:rsid w:val="00AA30DF"/>
    <w:rsid w:val="00AA3DE6"/>
    <w:rsid w:val="00AA3EDD"/>
    <w:rsid w:val="00AA4E2D"/>
    <w:rsid w:val="00AB0A03"/>
    <w:rsid w:val="00AB1C57"/>
    <w:rsid w:val="00AB310C"/>
    <w:rsid w:val="00AB6F09"/>
    <w:rsid w:val="00AC308C"/>
    <w:rsid w:val="00AC3984"/>
    <w:rsid w:val="00AD183B"/>
    <w:rsid w:val="00AD3623"/>
    <w:rsid w:val="00AE078C"/>
    <w:rsid w:val="00AE14E2"/>
    <w:rsid w:val="00AF6B7C"/>
    <w:rsid w:val="00B0399C"/>
    <w:rsid w:val="00B0482F"/>
    <w:rsid w:val="00B05E5E"/>
    <w:rsid w:val="00B0687A"/>
    <w:rsid w:val="00B12DB0"/>
    <w:rsid w:val="00B144DF"/>
    <w:rsid w:val="00B21602"/>
    <w:rsid w:val="00B2168C"/>
    <w:rsid w:val="00B31230"/>
    <w:rsid w:val="00B312ED"/>
    <w:rsid w:val="00B33116"/>
    <w:rsid w:val="00B5402E"/>
    <w:rsid w:val="00B54868"/>
    <w:rsid w:val="00B55C18"/>
    <w:rsid w:val="00B63416"/>
    <w:rsid w:val="00B66262"/>
    <w:rsid w:val="00B718FE"/>
    <w:rsid w:val="00B7729F"/>
    <w:rsid w:val="00B774D3"/>
    <w:rsid w:val="00B96D50"/>
    <w:rsid w:val="00BA5F9C"/>
    <w:rsid w:val="00BB53C7"/>
    <w:rsid w:val="00BC3DD9"/>
    <w:rsid w:val="00BC3EE2"/>
    <w:rsid w:val="00BC5B35"/>
    <w:rsid w:val="00BC72FD"/>
    <w:rsid w:val="00BD0B33"/>
    <w:rsid w:val="00BD1003"/>
    <w:rsid w:val="00BD156D"/>
    <w:rsid w:val="00BD3CFA"/>
    <w:rsid w:val="00BD59A1"/>
    <w:rsid w:val="00BD67C5"/>
    <w:rsid w:val="00BD7A7F"/>
    <w:rsid w:val="00BE292C"/>
    <w:rsid w:val="00BE4315"/>
    <w:rsid w:val="00BE450B"/>
    <w:rsid w:val="00BF41BC"/>
    <w:rsid w:val="00BF6911"/>
    <w:rsid w:val="00C009FF"/>
    <w:rsid w:val="00C02733"/>
    <w:rsid w:val="00C06834"/>
    <w:rsid w:val="00C111C9"/>
    <w:rsid w:val="00C2022D"/>
    <w:rsid w:val="00C274E8"/>
    <w:rsid w:val="00C32256"/>
    <w:rsid w:val="00C32C0F"/>
    <w:rsid w:val="00C36FAE"/>
    <w:rsid w:val="00C47608"/>
    <w:rsid w:val="00C50185"/>
    <w:rsid w:val="00C51CA6"/>
    <w:rsid w:val="00C54140"/>
    <w:rsid w:val="00C54E65"/>
    <w:rsid w:val="00C607F0"/>
    <w:rsid w:val="00C6120C"/>
    <w:rsid w:val="00C628E2"/>
    <w:rsid w:val="00C63527"/>
    <w:rsid w:val="00C657C2"/>
    <w:rsid w:val="00C679DE"/>
    <w:rsid w:val="00C7528B"/>
    <w:rsid w:val="00C802AF"/>
    <w:rsid w:val="00C813A2"/>
    <w:rsid w:val="00C83156"/>
    <w:rsid w:val="00C857CA"/>
    <w:rsid w:val="00C85E4B"/>
    <w:rsid w:val="00C913E8"/>
    <w:rsid w:val="00C93D36"/>
    <w:rsid w:val="00C93FFF"/>
    <w:rsid w:val="00CA11DA"/>
    <w:rsid w:val="00CA1C94"/>
    <w:rsid w:val="00CA3C64"/>
    <w:rsid w:val="00CA5515"/>
    <w:rsid w:val="00CB0985"/>
    <w:rsid w:val="00CB2FD8"/>
    <w:rsid w:val="00CC0B05"/>
    <w:rsid w:val="00CC1B1E"/>
    <w:rsid w:val="00CC1EC3"/>
    <w:rsid w:val="00CC3385"/>
    <w:rsid w:val="00CC33A7"/>
    <w:rsid w:val="00CD14DC"/>
    <w:rsid w:val="00CD1A4C"/>
    <w:rsid w:val="00CE217B"/>
    <w:rsid w:val="00CE2AD2"/>
    <w:rsid w:val="00CE4612"/>
    <w:rsid w:val="00CF140A"/>
    <w:rsid w:val="00CF4443"/>
    <w:rsid w:val="00CF722E"/>
    <w:rsid w:val="00D05F07"/>
    <w:rsid w:val="00D06E70"/>
    <w:rsid w:val="00D10C75"/>
    <w:rsid w:val="00D10D25"/>
    <w:rsid w:val="00D11E5A"/>
    <w:rsid w:val="00D13EAC"/>
    <w:rsid w:val="00D222D7"/>
    <w:rsid w:val="00D26BE9"/>
    <w:rsid w:val="00D3151D"/>
    <w:rsid w:val="00D32AB3"/>
    <w:rsid w:val="00D33A3B"/>
    <w:rsid w:val="00D34204"/>
    <w:rsid w:val="00D46E07"/>
    <w:rsid w:val="00D52A76"/>
    <w:rsid w:val="00D52A7A"/>
    <w:rsid w:val="00D54F3F"/>
    <w:rsid w:val="00D553BC"/>
    <w:rsid w:val="00D55E11"/>
    <w:rsid w:val="00D57B22"/>
    <w:rsid w:val="00D6130C"/>
    <w:rsid w:val="00D616CA"/>
    <w:rsid w:val="00D62689"/>
    <w:rsid w:val="00D65F75"/>
    <w:rsid w:val="00D67955"/>
    <w:rsid w:val="00D71D40"/>
    <w:rsid w:val="00D8080A"/>
    <w:rsid w:val="00D80C0E"/>
    <w:rsid w:val="00D8200A"/>
    <w:rsid w:val="00D8370C"/>
    <w:rsid w:val="00D901AF"/>
    <w:rsid w:val="00D91487"/>
    <w:rsid w:val="00D93764"/>
    <w:rsid w:val="00DA03DC"/>
    <w:rsid w:val="00DA1404"/>
    <w:rsid w:val="00DB23AC"/>
    <w:rsid w:val="00DB2D60"/>
    <w:rsid w:val="00DC03A5"/>
    <w:rsid w:val="00DC0BDD"/>
    <w:rsid w:val="00DC15D6"/>
    <w:rsid w:val="00DC16D5"/>
    <w:rsid w:val="00DC5F55"/>
    <w:rsid w:val="00DE03E8"/>
    <w:rsid w:val="00DE4647"/>
    <w:rsid w:val="00DE6E2F"/>
    <w:rsid w:val="00DF066F"/>
    <w:rsid w:val="00DF525A"/>
    <w:rsid w:val="00DF7C5E"/>
    <w:rsid w:val="00E01B59"/>
    <w:rsid w:val="00E0261C"/>
    <w:rsid w:val="00E04CD5"/>
    <w:rsid w:val="00E06227"/>
    <w:rsid w:val="00E072E5"/>
    <w:rsid w:val="00E105FA"/>
    <w:rsid w:val="00E111E9"/>
    <w:rsid w:val="00E11933"/>
    <w:rsid w:val="00E13F5A"/>
    <w:rsid w:val="00E14B25"/>
    <w:rsid w:val="00E25BF4"/>
    <w:rsid w:val="00E26AB3"/>
    <w:rsid w:val="00E31712"/>
    <w:rsid w:val="00E32E6E"/>
    <w:rsid w:val="00E36EA7"/>
    <w:rsid w:val="00E37F15"/>
    <w:rsid w:val="00E40185"/>
    <w:rsid w:val="00E41676"/>
    <w:rsid w:val="00E42AE3"/>
    <w:rsid w:val="00E44904"/>
    <w:rsid w:val="00E45A86"/>
    <w:rsid w:val="00E477E2"/>
    <w:rsid w:val="00E558A5"/>
    <w:rsid w:val="00E60E11"/>
    <w:rsid w:val="00E70481"/>
    <w:rsid w:val="00E709AD"/>
    <w:rsid w:val="00E71E2B"/>
    <w:rsid w:val="00E7255E"/>
    <w:rsid w:val="00E736BF"/>
    <w:rsid w:val="00E74420"/>
    <w:rsid w:val="00E81E2B"/>
    <w:rsid w:val="00E85034"/>
    <w:rsid w:val="00E87E75"/>
    <w:rsid w:val="00E93333"/>
    <w:rsid w:val="00E94B4B"/>
    <w:rsid w:val="00E975FF"/>
    <w:rsid w:val="00E97AA2"/>
    <w:rsid w:val="00EA127E"/>
    <w:rsid w:val="00EA2759"/>
    <w:rsid w:val="00EA731A"/>
    <w:rsid w:val="00EB2D13"/>
    <w:rsid w:val="00EB4398"/>
    <w:rsid w:val="00EB611D"/>
    <w:rsid w:val="00EC6919"/>
    <w:rsid w:val="00ED0FBC"/>
    <w:rsid w:val="00ED39E0"/>
    <w:rsid w:val="00ED4FAA"/>
    <w:rsid w:val="00EE17D2"/>
    <w:rsid w:val="00EE56B7"/>
    <w:rsid w:val="00EF2725"/>
    <w:rsid w:val="00EF28C2"/>
    <w:rsid w:val="00EF3461"/>
    <w:rsid w:val="00EF4010"/>
    <w:rsid w:val="00EF5AC2"/>
    <w:rsid w:val="00F02DA8"/>
    <w:rsid w:val="00F03CCE"/>
    <w:rsid w:val="00F16489"/>
    <w:rsid w:val="00F20784"/>
    <w:rsid w:val="00F21586"/>
    <w:rsid w:val="00F24732"/>
    <w:rsid w:val="00F25D3B"/>
    <w:rsid w:val="00F33A1C"/>
    <w:rsid w:val="00F34641"/>
    <w:rsid w:val="00F3640F"/>
    <w:rsid w:val="00F43A48"/>
    <w:rsid w:val="00F46D0E"/>
    <w:rsid w:val="00F46EEC"/>
    <w:rsid w:val="00F509B2"/>
    <w:rsid w:val="00F560F0"/>
    <w:rsid w:val="00F57849"/>
    <w:rsid w:val="00F61F2B"/>
    <w:rsid w:val="00F710EF"/>
    <w:rsid w:val="00F72650"/>
    <w:rsid w:val="00F735EA"/>
    <w:rsid w:val="00F75915"/>
    <w:rsid w:val="00F7737F"/>
    <w:rsid w:val="00F812A7"/>
    <w:rsid w:val="00F90F94"/>
    <w:rsid w:val="00F91A58"/>
    <w:rsid w:val="00F94C29"/>
    <w:rsid w:val="00F96060"/>
    <w:rsid w:val="00FA1CA1"/>
    <w:rsid w:val="00FA3AC7"/>
    <w:rsid w:val="00FC31FD"/>
    <w:rsid w:val="00FD1BBE"/>
    <w:rsid w:val="00FD3F6E"/>
    <w:rsid w:val="00FD76F8"/>
    <w:rsid w:val="00FE0856"/>
    <w:rsid w:val="00FE222F"/>
    <w:rsid w:val="00FE6AAC"/>
    <w:rsid w:val="00FF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0A8DA3"/>
  <w15:docId w15:val="{2B0A63B7-C9F2-475A-B8F5-6B4CDF484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4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4CD5"/>
    <w:pPr>
      <w:spacing w:after="120"/>
    </w:pPr>
  </w:style>
  <w:style w:type="paragraph" w:customStyle="1" w:styleId="a4">
    <w:basedOn w:val="a"/>
    <w:rsid w:val="00E04CD5"/>
    <w:pPr>
      <w:ind w:firstLine="709"/>
      <w:jc w:val="both"/>
    </w:pPr>
    <w:rPr>
      <w:sz w:val="24"/>
      <w:szCs w:val="24"/>
    </w:rPr>
  </w:style>
  <w:style w:type="paragraph" w:customStyle="1" w:styleId="11">
    <w:name w:val="Знак1 Знак Знак Знак1"/>
    <w:basedOn w:val="a"/>
    <w:rsid w:val="006B04E5"/>
    <w:pPr>
      <w:ind w:firstLine="709"/>
      <w:jc w:val="both"/>
    </w:pPr>
    <w:rPr>
      <w:sz w:val="24"/>
      <w:szCs w:val="24"/>
    </w:rPr>
  </w:style>
  <w:style w:type="paragraph" w:styleId="a5">
    <w:name w:val="Normal (Web)"/>
    <w:basedOn w:val="a"/>
    <w:uiPriority w:val="99"/>
    <w:unhideWhenUsed/>
    <w:rsid w:val="00E072E5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rsid w:val="007415D7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7415D7"/>
    <w:rPr>
      <w:rFonts w:ascii="Segoe UI" w:hAnsi="Segoe UI" w:cs="Segoe UI"/>
      <w:sz w:val="18"/>
      <w:szCs w:val="18"/>
    </w:rPr>
  </w:style>
  <w:style w:type="character" w:styleId="a8">
    <w:name w:val="Hyperlink"/>
    <w:rsid w:val="00CE4612"/>
    <w:rPr>
      <w:color w:val="0000FF"/>
      <w:u w:val="single"/>
    </w:rPr>
  </w:style>
  <w:style w:type="paragraph" w:customStyle="1" w:styleId="a9">
    <w:name w:val="Просто текст"/>
    <w:basedOn w:val="a"/>
    <w:rsid w:val="00F75915"/>
    <w:pPr>
      <w:spacing w:line="360" w:lineRule="auto"/>
      <w:ind w:firstLine="720"/>
      <w:jc w:val="both"/>
    </w:pPr>
    <w:rPr>
      <w:rFonts w:ascii="Calibri" w:hAnsi="Calibri"/>
      <w:sz w:val="28"/>
      <w:szCs w:val="24"/>
    </w:rPr>
  </w:style>
  <w:style w:type="paragraph" w:customStyle="1" w:styleId="aa">
    <w:name w:val="Знак"/>
    <w:basedOn w:val="a"/>
    <w:rsid w:val="00E45A86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b">
    <w:name w:val="FollowedHyperlink"/>
    <w:rsid w:val="004D6CDE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1B5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7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2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39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5;&#1088;&#1069;&#1042;&#1052;_&#8470;2023664327.PDF" TargetMode="External"/><Relationship Id="rId13" Type="http://schemas.openxmlformats.org/officeDocument/2006/relationships/hyperlink" Target="https://elibrary.ru/item.asp?id=54907354" TargetMode="External"/><Relationship Id="rId18" Type="http://schemas.openxmlformats.org/officeDocument/2006/relationships/hyperlink" Target="https://elibrary.ru/item.asp?id=54032251" TargetMode="External"/><Relationship Id="rId26" Type="http://schemas.openxmlformats.org/officeDocument/2006/relationships/hyperlink" Target="https://www.elibrary.ru/item.asp?id=60273634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21685/2307-4205-2023-4-11" TargetMode="External"/><Relationship Id="rId34" Type="http://schemas.openxmlformats.org/officeDocument/2006/relationships/hyperlink" Target="https://doi.org/10.21685/2307-4205-2024-2-7" TargetMode="External"/><Relationship Id="rId7" Type="http://schemas.openxmlformats.org/officeDocument/2006/relationships/hyperlink" Target="https://elibrary.ru/item.asp?id=54199236" TargetMode="External"/><Relationship Id="rId12" Type="http://schemas.openxmlformats.org/officeDocument/2006/relationships/hyperlink" Target="https://doi.org/10.21685/2072-3059-2023-3-8" TargetMode="External"/><Relationship Id="rId17" Type="http://schemas.openxmlformats.org/officeDocument/2006/relationships/hyperlink" Target="https://elibrary.ru/item.asp?id=54907364" TargetMode="External"/><Relationship Id="rId25" Type="http://schemas.openxmlformats.org/officeDocument/2006/relationships/hyperlink" Target="https://www.elibrary.ru/item.asp?id=54907365" TargetMode="External"/><Relationship Id="rId33" Type="http://schemas.openxmlformats.org/officeDocument/2006/relationships/hyperlink" Target="https://doi.org/10.21685/2307-4205-2024-1-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ibrary.ru/item.asp?id=54907294" TargetMode="External"/><Relationship Id="rId20" Type="http://schemas.openxmlformats.org/officeDocument/2006/relationships/hyperlink" Target="https://elibrary.ru/item.asp?id=54607694" TargetMode="External"/><Relationship Id="rId29" Type="http://schemas.openxmlformats.org/officeDocument/2006/relationships/hyperlink" Target="https://doi.org/10.58805/kazutb.v.4.21-22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library.ru/item.asp?id=54202513" TargetMode="External"/><Relationship Id="rId11" Type="http://schemas.openxmlformats.org/officeDocument/2006/relationships/hyperlink" Target="https://doi.org/10.1109/SUMMA60232.2023.10349550" TargetMode="External"/><Relationship Id="rId24" Type="http://schemas.openxmlformats.org/officeDocument/2006/relationships/hyperlink" Target="https://www.elibrary.ru/item.asp?id=59941088" TargetMode="External"/><Relationship Id="rId32" Type="http://schemas.openxmlformats.org/officeDocument/2006/relationships/hyperlink" Target="https://doi.org/10.21685/2307-4205-2023-4-10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library.ru/item.asp?id=54907293" TargetMode="External"/><Relationship Id="rId23" Type="http://schemas.openxmlformats.org/officeDocument/2006/relationships/hyperlink" Target="https://www.elibrary.ru/item.asp?id=59941046" TargetMode="External"/><Relationship Id="rId28" Type="http://schemas.openxmlformats.org/officeDocument/2006/relationships/hyperlink" Target="https://doi.org/10.53364/24138614_2024_32_1_49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elibrary.ru/item.asp?id=59550535" TargetMode="External"/><Relationship Id="rId19" Type="http://schemas.openxmlformats.org/officeDocument/2006/relationships/hyperlink" Target="https://elibrary.ru/item.asp?id=54607677" TargetMode="External"/><Relationship Id="rId31" Type="http://schemas.openxmlformats.org/officeDocument/2006/relationships/hyperlink" Target="https://doi.org/10.21685/2307-4205-2023-4-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item.asp?id=54668924" TargetMode="External"/><Relationship Id="rId14" Type="http://schemas.openxmlformats.org/officeDocument/2006/relationships/hyperlink" Target="https://elibrary.ru/item.asp?id=54607675" TargetMode="External"/><Relationship Id="rId22" Type="http://schemas.openxmlformats.org/officeDocument/2006/relationships/hyperlink" Target="https://www.elibrary.ru/item.asp?id=59941043" TargetMode="External"/><Relationship Id="rId27" Type="http://schemas.openxmlformats.org/officeDocument/2006/relationships/hyperlink" Target="https://doi.org/10.53364/24138614_2024_32_1_20" TargetMode="External"/><Relationship Id="rId30" Type="http://schemas.openxmlformats.org/officeDocument/2006/relationships/hyperlink" Target="https://doi.org/10.21685/2307-4205-2023-4-5" TargetMode="External"/><Relationship Id="rId35" Type="http://schemas.openxmlformats.org/officeDocument/2006/relationships/hyperlink" Target="https://doi.org/10.21685/2307-4205-2024-2-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15CBB-4A2B-4CA1-A32D-0E4395424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1</Pages>
  <Words>4157</Words>
  <Characters>23699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228</vt:lpstr>
    </vt:vector>
  </TitlesOfParts>
  <Company>micro</Company>
  <LinksUpToDate>false</LinksUpToDate>
  <CharactersWithSpaces>27801</CharactersWithSpaces>
  <SharedDoc>false</SharedDoc>
  <HLinks>
    <vt:vector size="12" baseType="variant">
      <vt:variant>
        <vt:i4>327702</vt:i4>
      </vt:variant>
      <vt:variant>
        <vt:i4>3</vt:i4>
      </vt:variant>
      <vt:variant>
        <vt:i4>0</vt:i4>
      </vt:variant>
      <vt:variant>
        <vt:i4>5</vt:i4>
      </vt:variant>
      <vt:variant>
        <vt:lpwstr>https://elibrary.ru/item.asp?id=49443886</vt:lpwstr>
      </vt:variant>
      <vt:variant>
        <vt:lpwstr/>
      </vt:variant>
      <vt:variant>
        <vt:i4>262169</vt:i4>
      </vt:variant>
      <vt:variant>
        <vt:i4>0</vt:i4>
      </vt:variant>
      <vt:variant>
        <vt:i4>0</vt:i4>
      </vt:variant>
      <vt:variant>
        <vt:i4>5</vt:i4>
      </vt:variant>
      <vt:variant>
        <vt:lpwstr>https://elibrary.ru/item.asp?id=54202513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228</dc:title>
  <dc:creator>Аверин</dc:creator>
  <cp:lastModifiedBy>Tears of Alexander</cp:lastModifiedBy>
  <cp:revision>292</cp:revision>
  <cp:lastPrinted>2018-04-08T17:05:00Z</cp:lastPrinted>
  <dcterms:created xsi:type="dcterms:W3CDTF">2024-02-02T07:49:00Z</dcterms:created>
  <dcterms:modified xsi:type="dcterms:W3CDTF">2024-11-26T10:29:00Z</dcterms:modified>
</cp:coreProperties>
</file>